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7" w:rsidRDefault="006970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2pt">
            <v:imagedata r:id="rId4" o:title="ADC3CF61"/>
          </v:shape>
        </w:pict>
      </w:r>
    </w:p>
    <w:sectPr w:rsidR="00155617" w:rsidSect="0015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6970A0"/>
    <w:rsid w:val="00155617"/>
    <w:rsid w:val="0069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dcterms:created xsi:type="dcterms:W3CDTF">2017-05-15T05:55:00Z</dcterms:created>
</cp:coreProperties>
</file>