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92" w:rsidRDefault="00525192" w:rsidP="00525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25192" w:rsidTr="00B5743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>
            <w:pPr>
              <w:jc w:val="center"/>
            </w:pPr>
          </w:p>
          <w:p w:rsidR="00525192" w:rsidRDefault="00525192" w:rsidP="00B5743B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525192" w:rsidRPr="00684D95" w:rsidRDefault="00525192" w:rsidP="00B5743B">
            <w:pPr>
              <w:jc w:val="center"/>
              <w:rPr>
                <w:b/>
              </w:rPr>
            </w:pPr>
            <w:r w:rsidRPr="00684D95">
              <w:rPr>
                <w:b/>
              </w:rPr>
              <w:t>sudjelovanja u savjetovanju o nacrtu akta</w:t>
            </w:r>
          </w:p>
          <w:p w:rsidR="00525192" w:rsidRPr="00684D95" w:rsidRDefault="0009153C" w:rsidP="00B5743B">
            <w:pPr>
              <w:jc w:val="center"/>
              <w:rPr>
                <w:b/>
              </w:rPr>
            </w:pPr>
            <w:r>
              <w:rPr>
                <w:b/>
              </w:rPr>
              <w:t xml:space="preserve">Županijske skupštine </w:t>
            </w:r>
            <w:r w:rsidR="00525192" w:rsidRPr="00684D95">
              <w:rPr>
                <w:b/>
              </w:rPr>
              <w:t>Ličko-senjske županije</w:t>
            </w:r>
          </w:p>
          <w:p w:rsidR="00525192" w:rsidRDefault="00525192" w:rsidP="00B5743B">
            <w:pPr>
              <w:jc w:val="center"/>
            </w:pPr>
          </w:p>
        </w:tc>
      </w:tr>
      <w:tr w:rsidR="00525192" w:rsidTr="00B5743B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>
            <w:pPr>
              <w:jc w:val="center"/>
              <w:rPr>
                <w:b/>
              </w:rPr>
            </w:pPr>
          </w:p>
          <w:p w:rsidR="00525192" w:rsidRDefault="00525192" w:rsidP="00B5743B">
            <w:pPr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525192" w:rsidRPr="00C04394" w:rsidRDefault="00486441" w:rsidP="00B5743B">
            <w:pPr>
              <w:jc w:val="center"/>
              <w:rPr>
                <w:b/>
              </w:rPr>
            </w:pPr>
            <w:r>
              <w:rPr>
                <w:b/>
              </w:rPr>
              <w:t>Odluke o zaštiti izvorišta na crikveničko-vinodolskom području</w:t>
            </w:r>
          </w:p>
        </w:tc>
      </w:tr>
      <w:tr w:rsidR="00525192" w:rsidTr="00B5743B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486441">
            <w:pPr>
              <w:jc w:val="center"/>
              <w:rPr>
                <w:b/>
              </w:rPr>
            </w:pPr>
            <w:r>
              <w:rPr>
                <w:b/>
              </w:rPr>
              <w:t xml:space="preserve">Upravni odjel za </w:t>
            </w:r>
            <w:r w:rsidR="00486441">
              <w:rPr>
                <w:b/>
              </w:rPr>
              <w:t>graditeljstvo, zaštitu okoliša i prirode te komunalno gospodarstvo Ličko-senjske županije</w:t>
            </w:r>
          </w:p>
        </w:tc>
      </w:tr>
      <w:tr w:rsidR="00525192" w:rsidTr="00B5743B">
        <w:trPr>
          <w:trHeight w:val="5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Pr="000A624E" w:rsidRDefault="00525192" w:rsidP="000E7767">
            <w:pPr>
              <w:rPr>
                <w:b/>
              </w:rPr>
            </w:pPr>
            <w:r w:rsidRPr="000A624E">
              <w:rPr>
                <w:b/>
                <w:sz w:val="22"/>
                <w:szCs w:val="22"/>
              </w:rPr>
              <w:t>Početak savjetovanja:</w:t>
            </w:r>
            <w:r w:rsidRPr="000A624E">
              <w:rPr>
                <w:sz w:val="22"/>
                <w:szCs w:val="22"/>
              </w:rPr>
              <w:t xml:space="preserve"> </w:t>
            </w:r>
            <w:r w:rsidR="00486441" w:rsidRPr="000A624E">
              <w:rPr>
                <w:sz w:val="22"/>
                <w:szCs w:val="22"/>
              </w:rPr>
              <w:t>20</w:t>
            </w:r>
            <w:r w:rsidRPr="000A624E">
              <w:rPr>
                <w:sz w:val="22"/>
                <w:szCs w:val="22"/>
              </w:rPr>
              <w:t xml:space="preserve">. </w:t>
            </w:r>
            <w:r w:rsidR="000E7767" w:rsidRPr="000A624E">
              <w:rPr>
                <w:sz w:val="22"/>
                <w:szCs w:val="22"/>
              </w:rPr>
              <w:t>r</w:t>
            </w:r>
            <w:r w:rsidR="00624DB5" w:rsidRPr="000A624E">
              <w:rPr>
                <w:sz w:val="22"/>
                <w:szCs w:val="22"/>
              </w:rPr>
              <w:t xml:space="preserve">ujna </w:t>
            </w:r>
            <w:r w:rsidRPr="000A624E">
              <w:rPr>
                <w:sz w:val="22"/>
                <w:szCs w:val="22"/>
              </w:rPr>
              <w:t>2016.g.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Pr="000A624E" w:rsidRDefault="00525192" w:rsidP="00624DB5">
            <w:pPr>
              <w:rPr>
                <w:b/>
              </w:rPr>
            </w:pPr>
            <w:r w:rsidRPr="000A624E">
              <w:rPr>
                <w:b/>
                <w:sz w:val="22"/>
                <w:szCs w:val="22"/>
              </w:rPr>
              <w:t>Završetak savjetovanja:</w:t>
            </w:r>
            <w:r w:rsidRPr="000A624E">
              <w:rPr>
                <w:sz w:val="22"/>
                <w:szCs w:val="22"/>
              </w:rPr>
              <w:t xml:space="preserve"> </w:t>
            </w:r>
            <w:r w:rsidR="000A624E" w:rsidRPr="000A624E">
              <w:rPr>
                <w:sz w:val="22"/>
                <w:szCs w:val="22"/>
              </w:rPr>
              <w:t>0</w:t>
            </w:r>
            <w:r w:rsidR="00624DB5" w:rsidRPr="000A624E">
              <w:rPr>
                <w:sz w:val="22"/>
                <w:szCs w:val="22"/>
              </w:rPr>
              <w:t>4</w:t>
            </w:r>
            <w:r w:rsidR="000A624E" w:rsidRPr="000A624E">
              <w:rPr>
                <w:sz w:val="22"/>
                <w:szCs w:val="22"/>
              </w:rPr>
              <w:t>.</w:t>
            </w:r>
            <w:r w:rsidRPr="000A624E">
              <w:rPr>
                <w:sz w:val="22"/>
                <w:szCs w:val="22"/>
              </w:rPr>
              <w:t xml:space="preserve"> </w:t>
            </w:r>
            <w:r w:rsidR="00624DB5" w:rsidRPr="000A624E">
              <w:rPr>
                <w:sz w:val="22"/>
                <w:szCs w:val="22"/>
              </w:rPr>
              <w:t>listopada</w:t>
            </w:r>
            <w:r w:rsidRPr="000A624E">
              <w:rPr>
                <w:sz w:val="22"/>
                <w:szCs w:val="22"/>
              </w:rPr>
              <w:t xml:space="preserve"> 2016.g.</w:t>
            </w:r>
          </w:p>
        </w:tc>
      </w:tr>
      <w:tr w:rsidR="00525192" w:rsidTr="00B5743B">
        <w:trPr>
          <w:trHeight w:val="10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>
            <w: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/>
        </w:tc>
      </w:tr>
      <w:tr w:rsidR="00525192" w:rsidTr="00B5743B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>
            <w:r>
              <w:t>Interes, odnosno kategorija i brojnost korisnika koje predstavljate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/>
        </w:tc>
      </w:tr>
      <w:tr w:rsidR="00525192" w:rsidTr="00B5743B">
        <w:trPr>
          <w:trHeight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>
            <w:r>
              <w:t>Načelne primjedbe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/>
        </w:tc>
      </w:tr>
      <w:tr w:rsidR="00525192" w:rsidTr="00B5743B">
        <w:trPr>
          <w:trHeight w:val="178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>
            <w:r>
              <w:t>Primjedbe na pojedine članke općeg akta s obrazloženjem</w:t>
            </w:r>
          </w:p>
          <w:p w:rsidR="00525192" w:rsidRDefault="00525192" w:rsidP="00B5743B">
            <w:pPr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/>
        </w:tc>
      </w:tr>
      <w:tr w:rsidR="00525192" w:rsidTr="00B5743B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/>
        </w:tc>
      </w:tr>
      <w:tr w:rsidR="00525192" w:rsidTr="00B5743B">
        <w:trPr>
          <w:trHeight w:val="5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>
            <w:r>
              <w:t>Datum dostavljanja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2" w:rsidRDefault="00525192" w:rsidP="00B5743B"/>
        </w:tc>
      </w:tr>
    </w:tbl>
    <w:p w:rsidR="000A624E" w:rsidRDefault="000A624E" w:rsidP="00525192">
      <w:pPr>
        <w:ind w:firstLine="708"/>
        <w:jc w:val="both"/>
        <w:rPr>
          <w:b/>
        </w:rPr>
      </w:pPr>
    </w:p>
    <w:p w:rsidR="000A624E" w:rsidRDefault="000A624E" w:rsidP="00525192">
      <w:pPr>
        <w:ind w:firstLine="708"/>
        <w:jc w:val="both"/>
        <w:rPr>
          <w:b/>
        </w:rPr>
      </w:pPr>
    </w:p>
    <w:p w:rsidR="00525192" w:rsidRDefault="00525192" w:rsidP="00525192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do </w:t>
      </w:r>
      <w:r w:rsidR="000A624E">
        <w:rPr>
          <w:b/>
        </w:rPr>
        <w:t>0</w:t>
      </w:r>
      <w:r w:rsidR="00624DB5">
        <w:rPr>
          <w:b/>
        </w:rPr>
        <w:t>4</w:t>
      </w:r>
      <w:r>
        <w:rPr>
          <w:b/>
        </w:rPr>
        <w:t xml:space="preserve">. </w:t>
      </w:r>
      <w:r w:rsidR="000A624E">
        <w:rPr>
          <w:b/>
        </w:rPr>
        <w:t>l</w:t>
      </w:r>
      <w:r w:rsidR="00624DB5">
        <w:rPr>
          <w:b/>
        </w:rPr>
        <w:t>istopada</w:t>
      </w:r>
      <w:r w:rsidR="000A624E">
        <w:rPr>
          <w:b/>
        </w:rPr>
        <w:t xml:space="preserve"> </w:t>
      </w:r>
      <w:r>
        <w:rPr>
          <w:b/>
        </w:rPr>
        <w:t>2016.</w:t>
      </w:r>
      <w:r w:rsidR="000A624E">
        <w:rPr>
          <w:b/>
        </w:rPr>
        <w:t xml:space="preserve"> </w:t>
      </w:r>
      <w:r>
        <w:rPr>
          <w:b/>
        </w:rPr>
        <w:t xml:space="preserve">godine dostaviti na adresu elektronske pošte: </w:t>
      </w:r>
      <w:hyperlink r:id="rId4" w:history="1">
        <w:r w:rsidR="00963F88" w:rsidRPr="001C28C1">
          <w:rPr>
            <w:rStyle w:val="Hiperveza"/>
            <w:b/>
          </w:rPr>
          <w:t>biserka.polic</w:t>
        </w:r>
        <m:oMath>
          <m:r>
            <m:rPr>
              <m:sty m:val="bi"/>
            </m:rPr>
            <w:rPr>
              <w:rStyle w:val="Hiperveza"/>
              <w:rFonts w:ascii="Cambria Math" w:hAnsi="Cambria Math"/>
            </w:rPr>
            <m:t>@licko-senjska.hr</m:t>
          </m:r>
        </m:oMath>
      </w:hyperlink>
      <w:r w:rsidR="00963F88">
        <w:t>.</w:t>
      </w:r>
      <w:r>
        <w:rPr>
          <w:b/>
        </w:rPr>
        <w:t xml:space="preserve"> ili na adresu Ličko-senjska županija, Upravni odjel za </w:t>
      </w:r>
      <w:r w:rsidR="00624DB5">
        <w:rPr>
          <w:b/>
        </w:rPr>
        <w:t>graditeljstvo, zaštit</w:t>
      </w:r>
      <w:r w:rsidR="000A624E">
        <w:rPr>
          <w:b/>
        </w:rPr>
        <w:t>u</w:t>
      </w:r>
      <w:r w:rsidR="00624DB5">
        <w:rPr>
          <w:b/>
        </w:rPr>
        <w:t xml:space="preserve"> okoliša i prirode te komunalno gospodarstvo</w:t>
      </w:r>
      <w:r>
        <w:rPr>
          <w:b/>
        </w:rPr>
        <w:t>, dr. Franje Tuđmana 4, 53000 Gospić.</w:t>
      </w:r>
    </w:p>
    <w:p w:rsidR="000A624E" w:rsidRDefault="000A624E" w:rsidP="00525192">
      <w:pPr>
        <w:ind w:firstLine="708"/>
        <w:jc w:val="both"/>
        <w:rPr>
          <w:b/>
        </w:rPr>
      </w:pPr>
    </w:p>
    <w:p w:rsidR="00525192" w:rsidRDefault="00525192" w:rsidP="00525192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525192" w:rsidRDefault="00525192" w:rsidP="00525192">
      <w:pPr>
        <w:jc w:val="both"/>
      </w:pPr>
    </w:p>
    <w:p w:rsidR="00525192" w:rsidRDefault="00525192" w:rsidP="00525192">
      <w:pPr>
        <w:jc w:val="both"/>
      </w:pPr>
    </w:p>
    <w:p w:rsidR="00525192" w:rsidRDefault="00525192" w:rsidP="00525192">
      <w:pPr>
        <w:jc w:val="both"/>
      </w:pPr>
    </w:p>
    <w:p w:rsidR="00525192" w:rsidRDefault="00525192" w:rsidP="00525192"/>
    <w:p w:rsidR="00525192" w:rsidRDefault="00525192" w:rsidP="00525192"/>
    <w:p w:rsidR="00525192" w:rsidRDefault="00525192" w:rsidP="00525192"/>
    <w:p w:rsidR="00525192" w:rsidRDefault="00525192" w:rsidP="00525192"/>
    <w:p w:rsidR="00525192" w:rsidRDefault="00525192" w:rsidP="00525192"/>
    <w:p w:rsidR="004E1D1E" w:rsidRDefault="004E1D1E"/>
    <w:sectPr w:rsidR="004E1D1E" w:rsidSect="0041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525192"/>
    <w:rsid w:val="0009153C"/>
    <w:rsid w:val="000A624E"/>
    <w:rsid w:val="000E7767"/>
    <w:rsid w:val="001911AB"/>
    <w:rsid w:val="00486441"/>
    <w:rsid w:val="004E1D1E"/>
    <w:rsid w:val="00506EFF"/>
    <w:rsid w:val="00525192"/>
    <w:rsid w:val="00624DB5"/>
    <w:rsid w:val="00634D0F"/>
    <w:rsid w:val="006516F2"/>
    <w:rsid w:val="0095242E"/>
    <w:rsid w:val="00963F88"/>
    <w:rsid w:val="00C000B8"/>
    <w:rsid w:val="00E02B69"/>
    <w:rsid w:val="00E60AC8"/>
    <w:rsid w:val="00ED417B"/>
    <w:rsid w:val="00FC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5192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963F8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3F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3F8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erka.polic@&#119949;&#119946;&#119940;&#119948;&#119952;&#8722;&#119956;&#119942;&#119951;&#119947;&#119956;&#119948;&#119938;.&#119945;&#119955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6</cp:revision>
  <cp:lastPrinted>2016-09-16T08:41:00Z</cp:lastPrinted>
  <dcterms:created xsi:type="dcterms:W3CDTF">2016-09-19T12:29:00Z</dcterms:created>
  <dcterms:modified xsi:type="dcterms:W3CDTF">2016-09-20T06:46:00Z</dcterms:modified>
</cp:coreProperties>
</file>