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B0" w:rsidRDefault="00475DB0" w:rsidP="00475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NAZIV INSTITUCIJE/ORGANIZACIJE/TVRTKE</w:t>
      </w:r>
    </w:p>
    <w:p w:rsidR="00475DB0" w:rsidRDefault="00475DB0" w:rsidP="00475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</w:t>
      </w:r>
    </w:p>
    <w:p w:rsidR="00475DB0" w:rsidRDefault="00475DB0" w:rsidP="00475DB0">
      <w:pPr>
        <w:rPr>
          <w:rFonts w:ascii="Arial" w:hAnsi="Arial" w:cs="Arial"/>
          <w:sz w:val="22"/>
          <w:szCs w:val="22"/>
        </w:rPr>
      </w:pPr>
    </w:p>
    <w:p w:rsidR="00475DB0" w:rsidRDefault="00475DB0" w:rsidP="00475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100CFB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SKIPIF  \* MERGEFORMAT </w:instrText>
      </w:r>
      <w:r w:rsidR="00100CFB">
        <w:rPr>
          <w:rFonts w:ascii="Arial" w:hAnsi="Arial" w:cs="Arial"/>
          <w:sz w:val="22"/>
          <w:szCs w:val="22"/>
        </w:rPr>
        <w:fldChar w:fldCharType="end"/>
      </w:r>
    </w:p>
    <w:p w:rsidR="00475DB0" w:rsidRDefault="00475DB0" w:rsidP="00475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</w:t>
      </w:r>
    </w:p>
    <w:p w:rsidR="00475DB0" w:rsidRDefault="008840E3" w:rsidP="00475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Gospić</w:t>
      </w:r>
      <w:r w:rsidR="00475DB0">
        <w:rPr>
          <w:rFonts w:ascii="Arial" w:hAnsi="Arial" w:cs="Arial"/>
          <w:sz w:val="22"/>
          <w:szCs w:val="22"/>
        </w:rPr>
        <w:t xml:space="preserve">, </w:t>
      </w:r>
      <w:r w:rsidR="00100CFB">
        <w:rPr>
          <w:rFonts w:ascii="Arial" w:hAnsi="Arial" w:cs="Arial"/>
          <w:sz w:val="22"/>
          <w:szCs w:val="22"/>
        </w:rPr>
        <w:fldChar w:fldCharType="begin"/>
      </w:r>
      <w:r w:rsidR="00475DB0">
        <w:rPr>
          <w:rFonts w:ascii="Arial" w:hAnsi="Arial" w:cs="Arial"/>
          <w:sz w:val="22"/>
          <w:szCs w:val="22"/>
        </w:rPr>
        <w:instrText xml:space="preserve"> CREATEDATE  \@ "d. MMMM yyyy."  \* MERGEFORMAT </w:instrText>
      </w:r>
      <w:r w:rsidR="00100CFB">
        <w:rPr>
          <w:rFonts w:ascii="Arial" w:hAnsi="Arial" w:cs="Arial"/>
          <w:sz w:val="22"/>
          <w:szCs w:val="22"/>
        </w:rPr>
        <w:fldChar w:fldCharType="separate"/>
      </w:r>
      <w:r w:rsidR="00475DB0">
        <w:rPr>
          <w:rFonts w:ascii="Arial" w:hAnsi="Arial" w:cs="Arial"/>
          <w:sz w:val="22"/>
          <w:szCs w:val="22"/>
        </w:rPr>
        <w:t xml:space="preserve">                          </w:t>
      </w:r>
      <w:r w:rsidR="00100CFB">
        <w:rPr>
          <w:rFonts w:ascii="Arial" w:hAnsi="Arial" w:cs="Arial"/>
          <w:sz w:val="22"/>
          <w:szCs w:val="22"/>
        </w:rPr>
        <w:fldChar w:fldCharType="end"/>
      </w:r>
    </w:p>
    <w:p w:rsidR="00475DB0" w:rsidRDefault="00475DB0" w:rsidP="00475DB0">
      <w:pPr>
        <w:rPr>
          <w:rFonts w:ascii="Arial" w:hAnsi="Arial" w:cs="Arial"/>
          <w:sz w:val="22"/>
          <w:szCs w:val="22"/>
        </w:rPr>
      </w:pPr>
    </w:p>
    <w:p w:rsidR="00475DB0" w:rsidRDefault="00475DB0" w:rsidP="00475DB0">
      <w:pPr>
        <w:rPr>
          <w:rFonts w:ascii="Arial" w:hAnsi="Arial" w:cs="Arial"/>
          <w:sz w:val="22"/>
          <w:szCs w:val="22"/>
        </w:rPr>
      </w:pPr>
    </w:p>
    <w:p w:rsidR="00475DB0" w:rsidRDefault="008840E3" w:rsidP="00475DB0">
      <w:pPr>
        <w:ind w:left="45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Razvojna age</w:t>
      </w:r>
      <w:r w:rsidR="005B5035">
        <w:rPr>
          <w:rFonts w:ascii="Arial" w:hAnsi="Arial" w:cs="Arial"/>
          <w:b/>
          <w:sz w:val="22"/>
          <w:szCs w:val="22"/>
        </w:rPr>
        <w:t xml:space="preserve">ncija Ličko-senjske županije   - </w:t>
      </w:r>
      <w:r>
        <w:rPr>
          <w:rFonts w:ascii="Arial" w:hAnsi="Arial" w:cs="Arial"/>
          <w:b/>
          <w:sz w:val="22"/>
          <w:szCs w:val="22"/>
        </w:rPr>
        <w:t>LIRA</w:t>
      </w:r>
    </w:p>
    <w:p w:rsidR="00475DB0" w:rsidRDefault="00475DB0" w:rsidP="00475DB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75DB0" w:rsidRDefault="00475DB0" w:rsidP="00475DB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75DB0" w:rsidRDefault="00475DB0" w:rsidP="00475DB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75DB0" w:rsidRDefault="00475DB0" w:rsidP="00475DB0">
      <w:pPr>
        <w:spacing w:line="312" w:lineRule="auto"/>
        <w:ind w:left="1410" w:hanging="1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b/>
          <w:sz w:val="22"/>
          <w:szCs w:val="22"/>
        </w:rPr>
        <w:tab/>
        <w:t xml:space="preserve">Imenovanje člana i zamjenika člana lokalnog partnerstva za zapošljavanje </w:t>
      </w:r>
      <w:r w:rsidR="008840E3">
        <w:rPr>
          <w:rFonts w:ascii="Arial" w:hAnsi="Arial" w:cs="Arial"/>
          <w:b/>
          <w:sz w:val="22"/>
          <w:szCs w:val="22"/>
        </w:rPr>
        <w:t>Ličko-senjske županije</w:t>
      </w:r>
    </w:p>
    <w:p w:rsidR="00475DB0" w:rsidRDefault="00475DB0" w:rsidP="00475DB0">
      <w:pPr>
        <w:spacing w:line="312" w:lineRule="auto"/>
        <w:rPr>
          <w:rFonts w:ascii="Arial" w:hAnsi="Arial" w:cs="Arial"/>
        </w:rPr>
      </w:pP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Poštovani,</w:t>
      </w: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Temeljem Vašeg poziva na sudjelovanje u članstvu Lokalnog partnerstva za zapošljavanje </w:t>
      </w:r>
      <w:r w:rsidR="008840E3">
        <w:rPr>
          <w:rFonts w:ascii="Arial" w:hAnsi="Arial" w:cs="Arial"/>
          <w:sz w:val="21"/>
          <w:szCs w:val="21"/>
        </w:rPr>
        <w:t>Ličko-senjske županije</w:t>
      </w:r>
      <w:r>
        <w:rPr>
          <w:rFonts w:ascii="Arial" w:hAnsi="Arial" w:cs="Arial"/>
          <w:sz w:val="21"/>
          <w:szCs w:val="21"/>
        </w:rPr>
        <w:t>, obavještavamo Vas da prihvaćamo partnerstvo, te Vam dostavljamo kontakt – podatke, osobe koju imenujemo za člana i zamjenika člana lokalnog partnerstva za zapošljavanje. Imenovani član je ovlašten za potpis Sporazuma o partnerstvu.</w:t>
      </w: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1525"/>
        <w:gridCol w:w="3829"/>
        <w:gridCol w:w="3934"/>
      </w:tblGrid>
      <w:tr w:rsidR="00475DB0" w:rsidTr="00475DB0">
        <w:tc>
          <w:tcPr>
            <w:tcW w:w="821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504D"/>
          </w:tcPr>
          <w:p w:rsidR="00475DB0" w:rsidRDefault="00475DB0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061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  <w:hideMark/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Član</w:t>
            </w:r>
          </w:p>
        </w:tc>
        <w:tc>
          <w:tcPr>
            <w:tcW w:w="2118" w:type="pct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504D"/>
            <w:hideMark/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Zamjenik člana</w:t>
            </w:r>
          </w:p>
        </w:tc>
      </w:tr>
      <w:tr w:rsidR="00475DB0" w:rsidTr="00475DB0">
        <w:trPr>
          <w:trHeight w:val="340"/>
        </w:trPr>
        <w:tc>
          <w:tcPr>
            <w:tcW w:w="82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75DB0" w:rsidRDefault="00475DB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Ime i prezime:</w:t>
            </w:r>
          </w:p>
        </w:tc>
        <w:tc>
          <w:tcPr>
            <w:tcW w:w="20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75DB0" w:rsidTr="00475DB0">
        <w:trPr>
          <w:trHeight w:val="340"/>
        </w:trPr>
        <w:tc>
          <w:tcPr>
            <w:tcW w:w="821" w:type="pct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75DB0" w:rsidRDefault="00475DB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Telefon:</w:t>
            </w:r>
          </w:p>
        </w:tc>
        <w:tc>
          <w:tcPr>
            <w:tcW w:w="20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75DB0" w:rsidTr="00475DB0">
        <w:trPr>
          <w:trHeight w:val="340"/>
        </w:trPr>
        <w:tc>
          <w:tcPr>
            <w:tcW w:w="82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75DB0" w:rsidRDefault="00475DB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Fax:</w:t>
            </w:r>
          </w:p>
        </w:tc>
        <w:tc>
          <w:tcPr>
            <w:tcW w:w="20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75DB0" w:rsidTr="00475DB0">
        <w:trPr>
          <w:trHeight w:val="340"/>
        </w:trPr>
        <w:tc>
          <w:tcPr>
            <w:tcW w:w="82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75DB0" w:rsidRDefault="00475DB0">
            <w:pPr>
              <w:spacing w:line="288" w:lineRule="auto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E-mail:</w:t>
            </w:r>
          </w:p>
        </w:tc>
        <w:tc>
          <w:tcPr>
            <w:tcW w:w="2061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18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75DB0" w:rsidRDefault="00475DB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475DB0" w:rsidRDefault="00475DB0" w:rsidP="00475DB0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 poštovanjem, </w:t>
      </w:r>
    </w:p>
    <w:p w:rsidR="00475DB0" w:rsidRDefault="00475DB0" w:rsidP="00475DB0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Look w:val="01E0"/>
      </w:tblPr>
      <w:tblGrid>
        <w:gridCol w:w="4577"/>
        <w:gridCol w:w="4603"/>
      </w:tblGrid>
      <w:tr w:rsidR="00475DB0" w:rsidTr="00475DB0">
        <w:tc>
          <w:tcPr>
            <w:tcW w:w="4680" w:type="dxa"/>
          </w:tcPr>
          <w:p w:rsidR="00475DB0" w:rsidRDefault="00475DB0">
            <w:pPr>
              <w:spacing w:line="31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5DB0" w:rsidRDefault="00475DB0">
            <w:pPr>
              <w:tabs>
                <w:tab w:val="left" w:pos="0"/>
              </w:tabs>
              <w:spacing w:line="31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103D1">
              <w:rPr>
                <w:rFonts w:ascii="Arial" w:hAnsi="Arial" w:cs="Arial"/>
                <w:i/>
                <w:sz w:val="21"/>
                <w:szCs w:val="21"/>
              </w:rPr>
              <w:t>Odgovorna osoba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475DB0" w:rsidRDefault="00475DB0">
            <w:pPr>
              <w:spacing w:line="31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75DB0" w:rsidRDefault="00475DB0">
            <w:pPr>
              <w:spacing w:line="31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75DB0" w:rsidRDefault="00475DB0">
            <w:pPr>
              <w:spacing w:line="312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Ime i prezime</w:t>
            </w:r>
          </w:p>
        </w:tc>
      </w:tr>
    </w:tbl>
    <w:p w:rsidR="00475DB0" w:rsidRDefault="00475DB0" w:rsidP="00475DB0"/>
    <w:p w:rsidR="005A6A7A" w:rsidRDefault="005A6A7A"/>
    <w:sectPr w:rsidR="005A6A7A" w:rsidSect="00DB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DB0"/>
    <w:rsid w:val="000103D1"/>
    <w:rsid w:val="000265F6"/>
    <w:rsid w:val="00051AE6"/>
    <w:rsid w:val="000658AB"/>
    <w:rsid w:val="00066D84"/>
    <w:rsid w:val="000A7E0E"/>
    <w:rsid w:val="000B2922"/>
    <w:rsid w:val="000C4026"/>
    <w:rsid w:val="000C6105"/>
    <w:rsid w:val="000D29DB"/>
    <w:rsid w:val="000D60C7"/>
    <w:rsid w:val="000F0813"/>
    <w:rsid w:val="00100CFB"/>
    <w:rsid w:val="0011016F"/>
    <w:rsid w:val="00110285"/>
    <w:rsid w:val="00131F4C"/>
    <w:rsid w:val="00166984"/>
    <w:rsid w:val="00177E11"/>
    <w:rsid w:val="00183BB3"/>
    <w:rsid w:val="00184A45"/>
    <w:rsid w:val="00193773"/>
    <w:rsid w:val="001A794D"/>
    <w:rsid w:val="001B07C9"/>
    <w:rsid w:val="001B70D2"/>
    <w:rsid w:val="001D0DC8"/>
    <w:rsid w:val="001E24F5"/>
    <w:rsid w:val="00210DC4"/>
    <w:rsid w:val="00251F17"/>
    <w:rsid w:val="00260B4D"/>
    <w:rsid w:val="002B1959"/>
    <w:rsid w:val="002C029D"/>
    <w:rsid w:val="002C4DA9"/>
    <w:rsid w:val="002D46E7"/>
    <w:rsid w:val="002E231C"/>
    <w:rsid w:val="00337439"/>
    <w:rsid w:val="0034666E"/>
    <w:rsid w:val="00357771"/>
    <w:rsid w:val="00386EF4"/>
    <w:rsid w:val="00391ED0"/>
    <w:rsid w:val="003A619E"/>
    <w:rsid w:val="003D3144"/>
    <w:rsid w:val="003D4F85"/>
    <w:rsid w:val="003D6658"/>
    <w:rsid w:val="003F5507"/>
    <w:rsid w:val="004100E7"/>
    <w:rsid w:val="0042759B"/>
    <w:rsid w:val="00430E78"/>
    <w:rsid w:val="00431D7A"/>
    <w:rsid w:val="00443104"/>
    <w:rsid w:val="00443A1C"/>
    <w:rsid w:val="00465C1A"/>
    <w:rsid w:val="00475DB0"/>
    <w:rsid w:val="004760DE"/>
    <w:rsid w:val="00480F1E"/>
    <w:rsid w:val="00483BD4"/>
    <w:rsid w:val="00494C75"/>
    <w:rsid w:val="004B3DBA"/>
    <w:rsid w:val="004D7C22"/>
    <w:rsid w:val="004E17FC"/>
    <w:rsid w:val="004F1D94"/>
    <w:rsid w:val="004F46C2"/>
    <w:rsid w:val="00505514"/>
    <w:rsid w:val="005150DE"/>
    <w:rsid w:val="005210A2"/>
    <w:rsid w:val="00532447"/>
    <w:rsid w:val="005331E2"/>
    <w:rsid w:val="005612F1"/>
    <w:rsid w:val="005A6A7A"/>
    <w:rsid w:val="005B5035"/>
    <w:rsid w:val="005B5856"/>
    <w:rsid w:val="005E0D8B"/>
    <w:rsid w:val="005E1E88"/>
    <w:rsid w:val="00600DD3"/>
    <w:rsid w:val="00637F77"/>
    <w:rsid w:val="00640E7B"/>
    <w:rsid w:val="00643C6B"/>
    <w:rsid w:val="00644FF8"/>
    <w:rsid w:val="00650E9A"/>
    <w:rsid w:val="006615B1"/>
    <w:rsid w:val="006759E6"/>
    <w:rsid w:val="0067707B"/>
    <w:rsid w:val="006B0B15"/>
    <w:rsid w:val="006B442E"/>
    <w:rsid w:val="006D7661"/>
    <w:rsid w:val="006F22DC"/>
    <w:rsid w:val="006F5867"/>
    <w:rsid w:val="0070215A"/>
    <w:rsid w:val="00713A55"/>
    <w:rsid w:val="00731996"/>
    <w:rsid w:val="0073697B"/>
    <w:rsid w:val="00752120"/>
    <w:rsid w:val="007573EB"/>
    <w:rsid w:val="007705F2"/>
    <w:rsid w:val="007803B0"/>
    <w:rsid w:val="00790E4B"/>
    <w:rsid w:val="007A2FD0"/>
    <w:rsid w:val="007B30DC"/>
    <w:rsid w:val="007C15B2"/>
    <w:rsid w:val="007D5902"/>
    <w:rsid w:val="00806250"/>
    <w:rsid w:val="00832BCA"/>
    <w:rsid w:val="008478A2"/>
    <w:rsid w:val="00854D01"/>
    <w:rsid w:val="008608A1"/>
    <w:rsid w:val="00861172"/>
    <w:rsid w:val="008840E3"/>
    <w:rsid w:val="00890C0D"/>
    <w:rsid w:val="008A5110"/>
    <w:rsid w:val="00904AB8"/>
    <w:rsid w:val="0091211A"/>
    <w:rsid w:val="00925789"/>
    <w:rsid w:val="00932A32"/>
    <w:rsid w:val="00934B24"/>
    <w:rsid w:val="00944AEE"/>
    <w:rsid w:val="009511DB"/>
    <w:rsid w:val="009646A6"/>
    <w:rsid w:val="0097220E"/>
    <w:rsid w:val="009762D3"/>
    <w:rsid w:val="00976EBE"/>
    <w:rsid w:val="009774EE"/>
    <w:rsid w:val="009856A4"/>
    <w:rsid w:val="00992F6A"/>
    <w:rsid w:val="009A103E"/>
    <w:rsid w:val="009B207B"/>
    <w:rsid w:val="009B2DF5"/>
    <w:rsid w:val="009D2C4F"/>
    <w:rsid w:val="009D722F"/>
    <w:rsid w:val="009F1016"/>
    <w:rsid w:val="00A4014B"/>
    <w:rsid w:val="00A402D4"/>
    <w:rsid w:val="00A462F9"/>
    <w:rsid w:val="00A636E7"/>
    <w:rsid w:val="00A92A29"/>
    <w:rsid w:val="00A945D4"/>
    <w:rsid w:val="00AA0C0B"/>
    <w:rsid w:val="00AB5053"/>
    <w:rsid w:val="00AB54E4"/>
    <w:rsid w:val="00AD2DD5"/>
    <w:rsid w:val="00AE23A2"/>
    <w:rsid w:val="00B00481"/>
    <w:rsid w:val="00B0786E"/>
    <w:rsid w:val="00B12F71"/>
    <w:rsid w:val="00B233A7"/>
    <w:rsid w:val="00B4181E"/>
    <w:rsid w:val="00B43DEE"/>
    <w:rsid w:val="00B84A0E"/>
    <w:rsid w:val="00B94405"/>
    <w:rsid w:val="00BA2C8C"/>
    <w:rsid w:val="00BC1084"/>
    <w:rsid w:val="00BC1AA8"/>
    <w:rsid w:val="00BE6DCF"/>
    <w:rsid w:val="00C00A4F"/>
    <w:rsid w:val="00C27266"/>
    <w:rsid w:val="00C27BCE"/>
    <w:rsid w:val="00C35511"/>
    <w:rsid w:val="00C44F2A"/>
    <w:rsid w:val="00C725C1"/>
    <w:rsid w:val="00CA641B"/>
    <w:rsid w:val="00CB05D9"/>
    <w:rsid w:val="00CE1B41"/>
    <w:rsid w:val="00D247B4"/>
    <w:rsid w:val="00D2656C"/>
    <w:rsid w:val="00D42A8E"/>
    <w:rsid w:val="00D450B3"/>
    <w:rsid w:val="00D45D9E"/>
    <w:rsid w:val="00D46306"/>
    <w:rsid w:val="00D61EE5"/>
    <w:rsid w:val="00D62A85"/>
    <w:rsid w:val="00D874E6"/>
    <w:rsid w:val="00D91A2A"/>
    <w:rsid w:val="00DA029E"/>
    <w:rsid w:val="00DA222B"/>
    <w:rsid w:val="00DA25E6"/>
    <w:rsid w:val="00DA7F88"/>
    <w:rsid w:val="00DB3979"/>
    <w:rsid w:val="00DE0E98"/>
    <w:rsid w:val="00DE4D26"/>
    <w:rsid w:val="00E05C34"/>
    <w:rsid w:val="00E27B44"/>
    <w:rsid w:val="00E40BEC"/>
    <w:rsid w:val="00E416DC"/>
    <w:rsid w:val="00E638FF"/>
    <w:rsid w:val="00E91050"/>
    <w:rsid w:val="00EB3D84"/>
    <w:rsid w:val="00EB7654"/>
    <w:rsid w:val="00ED01CE"/>
    <w:rsid w:val="00EE0EE2"/>
    <w:rsid w:val="00EF7778"/>
    <w:rsid w:val="00F02167"/>
    <w:rsid w:val="00F10059"/>
    <w:rsid w:val="00F20EEF"/>
    <w:rsid w:val="00F35688"/>
    <w:rsid w:val="00F40937"/>
    <w:rsid w:val="00F64389"/>
    <w:rsid w:val="00F74778"/>
    <w:rsid w:val="00F758B4"/>
    <w:rsid w:val="00F76B7C"/>
    <w:rsid w:val="00F824DC"/>
    <w:rsid w:val="00F8385C"/>
    <w:rsid w:val="00FB0FF3"/>
    <w:rsid w:val="00FC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2015-03-25T10:26:00Z</dcterms:created>
  <dcterms:modified xsi:type="dcterms:W3CDTF">2015-04-07T09:17:00Z</dcterms:modified>
</cp:coreProperties>
</file>