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8A" w:rsidRPr="008F7CF5" w:rsidRDefault="008F7CF5" w:rsidP="008F7CF5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2.</w:t>
      </w:r>
    </w:p>
    <w:p w:rsidR="008F7CF5" w:rsidRPr="008F7CF5" w:rsidRDefault="008F7CF5" w:rsidP="008F7C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CF5">
        <w:rPr>
          <w:rFonts w:ascii="Times New Roman" w:hAnsi="Times New Roman" w:cs="Times New Roman"/>
          <w:b/>
          <w:sz w:val="24"/>
          <w:szCs w:val="24"/>
        </w:rPr>
        <w:t>IZJAVA O SUGLANOSTI (PRIVOLI)</w:t>
      </w:r>
    </w:p>
    <w:p w:rsidR="008F7CF5" w:rsidRPr="008F7CF5" w:rsidRDefault="008F7CF5" w:rsidP="008F7C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CF5">
        <w:rPr>
          <w:rFonts w:ascii="Times New Roman" w:hAnsi="Times New Roman" w:cs="Times New Roman"/>
          <w:b/>
          <w:sz w:val="24"/>
          <w:szCs w:val="24"/>
        </w:rPr>
        <w:t>ZA PRIKUPLJANJE I OBRADU OSOBNIH PODATAKA</w:t>
      </w:r>
    </w:p>
    <w:p w:rsidR="008F7CF5" w:rsidRDefault="008F7CF5" w:rsidP="008F7C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CF5" w:rsidRPr="008F7CF5" w:rsidRDefault="008F7CF5" w:rsidP="008F7C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CF5" w:rsidRPr="008F7CF5" w:rsidRDefault="008F7CF5" w:rsidP="008F7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</w:t>
      </w:r>
    </w:p>
    <w:p w:rsidR="008F7CF5" w:rsidRDefault="008F7CF5" w:rsidP="008F7C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CF5" w:rsidRDefault="008F7CF5" w:rsidP="008F7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7CF5" w:rsidRPr="008F7CF5" w:rsidRDefault="008F7CF5" w:rsidP="008F7CF5">
      <w:pPr>
        <w:spacing w:after="0"/>
        <w:jc w:val="center"/>
        <w:rPr>
          <w:rFonts w:ascii="Times New Roman" w:hAnsi="Times New Roman" w:cs="Times New Roman"/>
        </w:rPr>
      </w:pPr>
      <w:r w:rsidRPr="008F7CF5">
        <w:rPr>
          <w:rFonts w:ascii="Times New Roman" w:hAnsi="Times New Roman" w:cs="Times New Roman"/>
        </w:rPr>
        <w:t>(ime i prezime, adresa davatelja izjave – kandidata)</w:t>
      </w:r>
    </w:p>
    <w:p w:rsidR="008F7CF5" w:rsidRDefault="008F7CF5" w:rsidP="008F7C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CF5" w:rsidRDefault="008F7CF5" w:rsidP="008F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upoznat sam i suglasan s kandidaturom za člana Povjerenstva za zaštitu prava pacijenata Ličko-senjske županije i upoznat sam koji su moji osobni podaci navedeni u Obrascu 1 – Prijedlog kandidata za člana Povjerenstva za zaštitu prava pacijenata Ličko-senjske županije, na kojemu svoji potpisom potvrđujem njihovu točnost i istinitost.</w:t>
      </w:r>
    </w:p>
    <w:p w:rsidR="008F7CF5" w:rsidRDefault="008F7CF5" w:rsidP="008F7C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CF5" w:rsidRDefault="00230E8F" w:rsidP="00C03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svojstvu kandidata za člana Povjerenstva za zaštitu prava pacijenata Ličko-senjske županije dajem privolu Ličko-senjskoj županiji da može koristiti moje osobne podatke kako slijedi: </w:t>
      </w:r>
    </w:p>
    <w:p w:rsidR="008F7CF5" w:rsidRDefault="008F7CF5" w:rsidP="00C03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CF5" w:rsidRDefault="00C03206" w:rsidP="00C03206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podatke navedene u prijavi – u svrhu obrazlaganja prijedloga ako budem predložen za člana Povjerenstva</w:t>
      </w:r>
    </w:p>
    <w:p w:rsidR="00C03206" w:rsidRPr="00C03206" w:rsidRDefault="00C03206" w:rsidP="00C03206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navedene u prijavi (ime i prezime, adresa, adresa elektroničke pošte, telefon ili mobitel) u svrhu dostave akta o imenovanju i sazivanja sjednica Povjerenstva, ako budem imenovan članom Povjerenstva.</w:t>
      </w:r>
    </w:p>
    <w:p w:rsidR="008F7CF5" w:rsidRDefault="008F7CF5" w:rsidP="00C03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58C" w:rsidRDefault="0059058C" w:rsidP="00452C9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Svojim potpisom također potvrđujem i da sam upoznat s pravom da u svakom trenutku mogu zatražiti pristup svo</w:t>
      </w:r>
      <w:r w:rsidR="00452C9D">
        <w:rPr>
          <w:rFonts w:ascii="Times New Roman" w:hAnsi="Times New Roman" w:cs="Times New Roman"/>
          <w:sz w:val="24"/>
          <w:szCs w:val="24"/>
        </w:rPr>
        <w:t>ji osobnim podacima te ispravak, brisanje ili ograničavanje obrade mojih osobnih podataka te pravo na podnošenje prigovora na obradu mojih osobnim podataka.</w:t>
      </w:r>
    </w:p>
    <w:p w:rsidR="0059058C" w:rsidRDefault="0059058C" w:rsidP="00C03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58C" w:rsidRDefault="00452C9D" w:rsidP="00C03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Upoznat sam da u svakom trenutku mogu povući ovu suglasnost (privolu).</w:t>
      </w:r>
    </w:p>
    <w:p w:rsidR="00452C9D" w:rsidRDefault="00452C9D" w:rsidP="00C03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C9D" w:rsidRDefault="00452C9D" w:rsidP="00C03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Izrazi koji se koriste u ovom obrascu, a imaju rodno značenje, koriste se neutralno i odnose se jednako na muški i ženski rod.</w:t>
      </w:r>
    </w:p>
    <w:p w:rsidR="0059058C" w:rsidRDefault="0059058C" w:rsidP="00C03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C9D" w:rsidRDefault="00452C9D" w:rsidP="00C03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C9D" w:rsidRDefault="00A82DF3" w:rsidP="00C03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________________</w:t>
      </w:r>
      <w:r w:rsidR="008032B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 ___________</w:t>
      </w:r>
      <w:r w:rsidR="008032B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godine.</w:t>
      </w:r>
    </w:p>
    <w:p w:rsidR="00452C9D" w:rsidRDefault="00452C9D" w:rsidP="00C03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DF3" w:rsidRDefault="00A82DF3" w:rsidP="00C03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2BE" w:rsidRDefault="008032BE" w:rsidP="00C03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DF3" w:rsidRDefault="00A82DF3" w:rsidP="00A82DF3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82DF3" w:rsidRDefault="00A82DF3" w:rsidP="00A82DF3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 davatelja privole)</w:t>
      </w:r>
    </w:p>
    <w:p w:rsidR="00A82DF3" w:rsidRPr="008F7CF5" w:rsidRDefault="00A82DF3" w:rsidP="00C03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82DF3" w:rsidRPr="008F7CF5" w:rsidSect="00767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A441C"/>
    <w:multiLevelType w:val="hybridMultilevel"/>
    <w:tmpl w:val="DD3E3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F7CF5"/>
    <w:rsid w:val="00230E8F"/>
    <w:rsid w:val="00452C9D"/>
    <w:rsid w:val="0059058C"/>
    <w:rsid w:val="0076708A"/>
    <w:rsid w:val="008032BE"/>
    <w:rsid w:val="008F7CF5"/>
    <w:rsid w:val="00A82DF3"/>
    <w:rsid w:val="00C0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2019-11-29T11:00:00Z</dcterms:created>
  <dcterms:modified xsi:type="dcterms:W3CDTF">2019-11-29T11:15:00Z</dcterms:modified>
</cp:coreProperties>
</file>