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2BF" w:rsidRPr="00E93148" w:rsidRDefault="00A172BF" w:rsidP="00A172BF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E93148">
        <w:rPr>
          <w:rFonts w:ascii="Times New Roman" w:eastAsia="Times New Roman" w:hAnsi="Times New Roman" w:cs="Times New Roman"/>
          <w:b/>
          <w:lang w:eastAsia="hr-HR"/>
        </w:rPr>
        <w:t>PRILOG 1</w:t>
      </w:r>
    </w:p>
    <w:p w:rsidR="00A172BF" w:rsidRPr="00E93148" w:rsidRDefault="00A172BF" w:rsidP="00A172BF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77"/>
        <w:gridCol w:w="4062"/>
        <w:gridCol w:w="3523"/>
      </w:tblGrid>
      <w:tr w:rsidR="00A172BF" w:rsidRPr="00E93148" w:rsidTr="006E63EE">
        <w:trPr>
          <w:trHeight w:val="708"/>
        </w:trPr>
        <w:tc>
          <w:tcPr>
            <w:tcW w:w="1498" w:type="dxa"/>
            <w:tcBorders>
              <w:right w:val="single" w:sz="4" w:space="0" w:color="auto"/>
            </w:tcBorders>
          </w:tcPr>
          <w:p w:rsidR="00A172BF" w:rsidRPr="00E93148" w:rsidRDefault="00A172BF" w:rsidP="006E63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0" w:name="OLE_LINK15"/>
            <w:bookmarkStart w:id="1" w:name="OLE_LINK16"/>
            <w:r w:rsidRPr="00E9314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hr-HR"/>
              </w:rPr>
              <w:drawing>
                <wp:inline distT="0" distB="0" distL="0" distR="0" wp14:anchorId="76870E14" wp14:editId="3633FDF1">
                  <wp:extent cx="457360" cy="475991"/>
                  <wp:effectExtent l="19050" t="0" r="0" b="0"/>
                  <wp:docPr id="9" name="Slika 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897" cy="481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0" w:type="dxa"/>
            <w:tcBorders>
              <w:left w:val="single" w:sz="4" w:space="0" w:color="auto"/>
              <w:right w:val="single" w:sz="4" w:space="0" w:color="auto"/>
            </w:tcBorders>
          </w:tcPr>
          <w:p w:rsidR="00A172BF" w:rsidRPr="00E93148" w:rsidRDefault="00A172BF" w:rsidP="006E63EE">
            <w:pPr>
              <w:spacing w:line="0" w:lineRule="atLeast"/>
              <w:ind w:left="30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E931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LIČKO – SENJSKA ŽUPANIJA</w:t>
            </w:r>
          </w:p>
          <w:p w:rsidR="00A172BF" w:rsidRPr="00E93148" w:rsidRDefault="00A172BF" w:rsidP="006E63EE">
            <w:pPr>
              <w:spacing w:line="0" w:lineRule="atLeast"/>
              <w:ind w:left="30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E931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Dr. Franje Tuđmana 4, 53 000 GOSPIĆ</w:t>
            </w:r>
          </w:p>
          <w:p w:rsidR="00A172BF" w:rsidRPr="00E93148" w:rsidRDefault="00A172BF" w:rsidP="006E63EE">
            <w:pPr>
              <w:spacing w:line="0" w:lineRule="atLeast"/>
              <w:ind w:left="30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E931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OIB: 40774389207</w:t>
            </w:r>
          </w:p>
          <w:p w:rsidR="00A172BF" w:rsidRPr="00E93148" w:rsidRDefault="00A172BF" w:rsidP="006E63EE">
            <w:pPr>
              <w:spacing w:line="0" w:lineRule="atLeast"/>
              <w:ind w:left="3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hyperlink r:id="rId6" w:history="1">
              <w:r w:rsidRPr="00E931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www.licko-senjska.hr</w:t>
              </w:r>
            </w:hyperlink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A172BF" w:rsidRPr="00E93148" w:rsidRDefault="00A172BF" w:rsidP="006E63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  <w:p w:rsidR="00A172BF" w:rsidRPr="00E93148" w:rsidRDefault="00A172BF" w:rsidP="006E63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proofErr w:type="spellStart"/>
            <w:r w:rsidRPr="00E931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Ev</w:t>
            </w:r>
            <w:proofErr w:type="spellEnd"/>
            <w:r w:rsidRPr="00E931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. br. nabave: </w:t>
            </w:r>
          </w:p>
          <w:p w:rsidR="00A172BF" w:rsidRPr="00E93148" w:rsidRDefault="00A172BF" w:rsidP="006E63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11/20</w:t>
            </w:r>
            <w:r w:rsidRPr="00E931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JDN</w:t>
            </w:r>
          </w:p>
          <w:p w:rsidR="00A172BF" w:rsidRPr="00E93148" w:rsidRDefault="00A172BF" w:rsidP="006E63E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  <w:bookmarkEnd w:id="0"/>
      <w:bookmarkEnd w:id="1"/>
    </w:tbl>
    <w:p w:rsidR="00A172BF" w:rsidRPr="00E93148" w:rsidRDefault="00A172BF" w:rsidP="00A172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172BF" w:rsidRPr="00E93148" w:rsidRDefault="00A172BF" w:rsidP="00A17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72BF" w:rsidRPr="00E93148" w:rsidRDefault="00A172BF" w:rsidP="00A172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hr-HR"/>
        </w:rPr>
      </w:pPr>
      <w:r w:rsidRPr="00E93148">
        <w:rPr>
          <w:rFonts w:ascii="Times New Roman" w:eastAsia="Times New Roman" w:hAnsi="Times New Roman" w:cs="Times New Roman"/>
          <w:color w:val="000000"/>
          <w:kern w:val="36"/>
          <w:sz w:val="54"/>
          <w:szCs w:val="54"/>
          <w:lang w:eastAsia="hr-HR"/>
        </w:rPr>
        <w:t>PONUDBENI LIST</w:t>
      </w:r>
    </w:p>
    <w:p w:rsidR="00A172BF" w:rsidRPr="00E93148" w:rsidRDefault="00A172BF" w:rsidP="00A172B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6"/>
        <w:gridCol w:w="6336"/>
      </w:tblGrid>
      <w:tr w:rsidR="00A172BF" w:rsidRPr="00E93148" w:rsidTr="006E63EE">
        <w:tc>
          <w:tcPr>
            <w:tcW w:w="9288" w:type="dxa"/>
            <w:gridSpan w:val="2"/>
          </w:tcPr>
          <w:p w:rsidR="00A172BF" w:rsidRPr="00E93148" w:rsidRDefault="00A172BF" w:rsidP="006E63E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20" w:beforeAutospacing="1" w:after="12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9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PODACI O PONUDITELJU</w:t>
            </w:r>
          </w:p>
        </w:tc>
      </w:tr>
      <w:tr w:rsidR="00A172BF" w:rsidRPr="00E93148" w:rsidTr="006E63EE">
        <w:tc>
          <w:tcPr>
            <w:tcW w:w="4361" w:type="dxa"/>
          </w:tcPr>
          <w:p w:rsidR="00A172BF" w:rsidRPr="00E93148" w:rsidRDefault="00A172BF" w:rsidP="006E63EE">
            <w:pPr>
              <w:tabs>
                <w:tab w:val="left" w:pos="720"/>
              </w:tabs>
              <w:spacing w:before="120" w:beforeAutospacing="1" w:after="12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931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 ponuditelja:</w:t>
            </w:r>
          </w:p>
        </w:tc>
        <w:tc>
          <w:tcPr>
            <w:tcW w:w="4927" w:type="dxa"/>
          </w:tcPr>
          <w:p w:rsidR="00A172BF" w:rsidRPr="00E93148" w:rsidRDefault="00A172BF" w:rsidP="006E63EE">
            <w:pPr>
              <w:tabs>
                <w:tab w:val="left" w:pos="720"/>
              </w:tabs>
              <w:spacing w:before="120" w:beforeAutospacing="1" w:after="12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172BF" w:rsidRPr="00E93148" w:rsidTr="006E63EE">
        <w:tc>
          <w:tcPr>
            <w:tcW w:w="4361" w:type="dxa"/>
          </w:tcPr>
          <w:p w:rsidR="00A172BF" w:rsidRPr="00E93148" w:rsidRDefault="00A172BF" w:rsidP="006E63EE">
            <w:pPr>
              <w:tabs>
                <w:tab w:val="left" w:pos="720"/>
              </w:tabs>
              <w:spacing w:before="120" w:beforeAutospacing="1" w:after="12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931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Sjedište (mjesto i adresa):</w:t>
            </w:r>
          </w:p>
        </w:tc>
        <w:tc>
          <w:tcPr>
            <w:tcW w:w="4927" w:type="dxa"/>
          </w:tcPr>
          <w:p w:rsidR="00A172BF" w:rsidRPr="00E93148" w:rsidRDefault="00A172BF" w:rsidP="006E63EE">
            <w:pPr>
              <w:tabs>
                <w:tab w:val="left" w:pos="720"/>
              </w:tabs>
              <w:spacing w:before="120" w:beforeAutospacing="1" w:after="12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172BF" w:rsidRPr="00E93148" w:rsidTr="006E63EE">
        <w:tc>
          <w:tcPr>
            <w:tcW w:w="4361" w:type="dxa"/>
          </w:tcPr>
          <w:p w:rsidR="00A172BF" w:rsidRPr="00E93148" w:rsidRDefault="00A172BF" w:rsidP="006E63EE">
            <w:pPr>
              <w:tabs>
                <w:tab w:val="left" w:pos="720"/>
              </w:tabs>
              <w:spacing w:before="120" w:beforeAutospacing="1" w:after="12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931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OIB: </w:t>
            </w:r>
          </w:p>
        </w:tc>
        <w:tc>
          <w:tcPr>
            <w:tcW w:w="4927" w:type="dxa"/>
          </w:tcPr>
          <w:p w:rsidR="00A172BF" w:rsidRPr="00E93148" w:rsidRDefault="00A172BF" w:rsidP="006E63EE">
            <w:pPr>
              <w:tabs>
                <w:tab w:val="left" w:pos="720"/>
              </w:tabs>
              <w:spacing w:before="120" w:beforeAutospacing="1" w:after="12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172BF" w:rsidRPr="00E93148" w:rsidTr="006E63EE">
        <w:tc>
          <w:tcPr>
            <w:tcW w:w="4361" w:type="dxa"/>
          </w:tcPr>
          <w:p w:rsidR="00A172BF" w:rsidRPr="00E93148" w:rsidRDefault="00A172BF" w:rsidP="006E63EE">
            <w:pPr>
              <w:tabs>
                <w:tab w:val="left" w:pos="720"/>
              </w:tabs>
              <w:spacing w:before="120" w:beforeAutospacing="1" w:after="12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931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Broj računa i naziv banke: </w:t>
            </w:r>
          </w:p>
        </w:tc>
        <w:tc>
          <w:tcPr>
            <w:tcW w:w="4927" w:type="dxa"/>
          </w:tcPr>
          <w:p w:rsidR="00A172BF" w:rsidRPr="00E93148" w:rsidRDefault="00A172BF" w:rsidP="006E63EE">
            <w:pPr>
              <w:tabs>
                <w:tab w:val="left" w:pos="720"/>
              </w:tabs>
              <w:spacing w:before="120" w:beforeAutospacing="1" w:after="12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172BF" w:rsidRPr="00E93148" w:rsidTr="006E63EE">
        <w:tc>
          <w:tcPr>
            <w:tcW w:w="4361" w:type="dxa"/>
          </w:tcPr>
          <w:p w:rsidR="00A172BF" w:rsidRPr="00E93148" w:rsidRDefault="00A172BF" w:rsidP="006E63EE">
            <w:pPr>
              <w:tabs>
                <w:tab w:val="left" w:pos="720"/>
              </w:tabs>
              <w:spacing w:before="120" w:beforeAutospacing="1" w:after="12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931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Ponuditelj je u sustavu PDV-a </w:t>
            </w:r>
          </w:p>
        </w:tc>
        <w:tc>
          <w:tcPr>
            <w:tcW w:w="4927" w:type="dxa"/>
          </w:tcPr>
          <w:p w:rsidR="00A172BF" w:rsidRPr="00E93148" w:rsidRDefault="00A172BF" w:rsidP="006E63EE">
            <w:pPr>
              <w:tabs>
                <w:tab w:val="left" w:pos="720"/>
              </w:tabs>
              <w:spacing w:before="120" w:beforeAutospacing="1" w:after="12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9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DA /  NE      </w:t>
            </w:r>
            <w:r w:rsidRPr="00E93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                        </w:t>
            </w:r>
            <w:r w:rsidRPr="00E931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(zaokružiti)</w:t>
            </w:r>
          </w:p>
        </w:tc>
      </w:tr>
      <w:tr w:rsidR="00A172BF" w:rsidRPr="00E93148" w:rsidTr="006E63EE">
        <w:tc>
          <w:tcPr>
            <w:tcW w:w="4361" w:type="dxa"/>
          </w:tcPr>
          <w:p w:rsidR="00A172BF" w:rsidRPr="00E93148" w:rsidRDefault="00A172BF" w:rsidP="006E63EE">
            <w:pPr>
              <w:tabs>
                <w:tab w:val="left" w:pos="720"/>
              </w:tabs>
              <w:spacing w:before="120" w:beforeAutospacing="1" w:after="12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931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Osoba odgovorna za potpisivanje ugovora:</w:t>
            </w:r>
          </w:p>
        </w:tc>
        <w:tc>
          <w:tcPr>
            <w:tcW w:w="4927" w:type="dxa"/>
          </w:tcPr>
          <w:p w:rsidR="00A172BF" w:rsidRPr="00E93148" w:rsidRDefault="00A172BF" w:rsidP="006E63EE">
            <w:pPr>
              <w:tabs>
                <w:tab w:val="left" w:pos="720"/>
              </w:tabs>
              <w:spacing w:before="120" w:beforeAutospacing="1" w:after="12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172BF" w:rsidRPr="00E93148" w:rsidTr="006E63EE">
        <w:tc>
          <w:tcPr>
            <w:tcW w:w="4361" w:type="dxa"/>
          </w:tcPr>
          <w:p w:rsidR="00A172BF" w:rsidRPr="00E93148" w:rsidRDefault="00A172BF" w:rsidP="006E63EE">
            <w:pPr>
              <w:tabs>
                <w:tab w:val="left" w:pos="720"/>
              </w:tabs>
              <w:spacing w:before="120" w:beforeAutospacing="1" w:after="12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931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Kontakt osoba ponuditelja:</w:t>
            </w:r>
          </w:p>
        </w:tc>
        <w:tc>
          <w:tcPr>
            <w:tcW w:w="4927" w:type="dxa"/>
          </w:tcPr>
          <w:p w:rsidR="00A172BF" w:rsidRPr="00E93148" w:rsidRDefault="00A172BF" w:rsidP="006E63EE">
            <w:pPr>
              <w:tabs>
                <w:tab w:val="left" w:pos="720"/>
              </w:tabs>
              <w:spacing w:before="120" w:beforeAutospacing="1" w:after="12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172BF" w:rsidRPr="00E93148" w:rsidTr="006E63EE">
        <w:tc>
          <w:tcPr>
            <w:tcW w:w="4361" w:type="dxa"/>
          </w:tcPr>
          <w:p w:rsidR="00A172BF" w:rsidRPr="00E93148" w:rsidRDefault="00A172BF" w:rsidP="006E63EE">
            <w:pPr>
              <w:tabs>
                <w:tab w:val="left" w:pos="720"/>
              </w:tabs>
              <w:spacing w:before="120" w:beforeAutospacing="1" w:after="12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931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Adresa za dostavu pošte: </w:t>
            </w:r>
          </w:p>
        </w:tc>
        <w:tc>
          <w:tcPr>
            <w:tcW w:w="4927" w:type="dxa"/>
          </w:tcPr>
          <w:p w:rsidR="00A172BF" w:rsidRPr="00E93148" w:rsidRDefault="00A172BF" w:rsidP="006E63EE">
            <w:pPr>
              <w:tabs>
                <w:tab w:val="left" w:pos="720"/>
              </w:tabs>
              <w:spacing w:before="120" w:beforeAutospacing="1" w:after="12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172BF" w:rsidRPr="00E93148" w:rsidTr="006E63EE">
        <w:tc>
          <w:tcPr>
            <w:tcW w:w="4361" w:type="dxa"/>
          </w:tcPr>
          <w:p w:rsidR="00A172BF" w:rsidRPr="00E93148" w:rsidRDefault="00A172BF" w:rsidP="006E63EE">
            <w:pPr>
              <w:tabs>
                <w:tab w:val="left" w:pos="720"/>
              </w:tabs>
              <w:spacing w:before="120" w:beforeAutospacing="1" w:after="12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931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Adresa e-pošte: </w:t>
            </w:r>
          </w:p>
        </w:tc>
        <w:tc>
          <w:tcPr>
            <w:tcW w:w="4927" w:type="dxa"/>
          </w:tcPr>
          <w:p w:rsidR="00A172BF" w:rsidRPr="00E93148" w:rsidRDefault="00A172BF" w:rsidP="006E63EE">
            <w:pPr>
              <w:tabs>
                <w:tab w:val="left" w:pos="720"/>
              </w:tabs>
              <w:spacing w:before="120" w:beforeAutospacing="1" w:after="12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172BF" w:rsidRPr="00E93148" w:rsidTr="006E63EE">
        <w:tc>
          <w:tcPr>
            <w:tcW w:w="4361" w:type="dxa"/>
          </w:tcPr>
          <w:p w:rsidR="00A172BF" w:rsidRPr="00E93148" w:rsidRDefault="00A172BF" w:rsidP="006E63EE">
            <w:pPr>
              <w:tabs>
                <w:tab w:val="left" w:pos="720"/>
              </w:tabs>
              <w:spacing w:before="120" w:beforeAutospacing="1" w:after="12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931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Broj </w:t>
            </w:r>
            <w:proofErr w:type="spellStart"/>
            <w:r w:rsidRPr="00E931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tel</w:t>
            </w:r>
            <w:proofErr w:type="spellEnd"/>
            <w:r w:rsidRPr="00E931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/mob:</w:t>
            </w:r>
          </w:p>
        </w:tc>
        <w:tc>
          <w:tcPr>
            <w:tcW w:w="4927" w:type="dxa"/>
          </w:tcPr>
          <w:p w:rsidR="00A172BF" w:rsidRPr="00E93148" w:rsidRDefault="00A172BF" w:rsidP="006E63EE">
            <w:pPr>
              <w:tabs>
                <w:tab w:val="left" w:pos="720"/>
              </w:tabs>
              <w:spacing w:before="120" w:beforeAutospacing="1" w:after="12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172BF" w:rsidRPr="00E93148" w:rsidTr="006E63EE">
        <w:tc>
          <w:tcPr>
            <w:tcW w:w="4361" w:type="dxa"/>
          </w:tcPr>
          <w:p w:rsidR="00A172BF" w:rsidRPr="00E93148" w:rsidRDefault="00A172BF" w:rsidP="006E63EE">
            <w:pPr>
              <w:tabs>
                <w:tab w:val="left" w:pos="720"/>
              </w:tabs>
              <w:spacing w:before="120" w:beforeAutospacing="1" w:after="12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931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Broj </w:t>
            </w:r>
            <w:proofErr w:type="spellStart"/>
            <w:r w:rsidRPr="00E931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telefaxa</w:t>
            </w:r>
            <w:proofErr w:type="spellEnd"/>
            <w:r w:rsidRPr="00E931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4927" w:type="dxa"/>
          </w:tcPr>
          <w:p w:rsidR="00A172BF" w:rsidRPr="00E93148" w:rsidRDefault="00A172BF" w:rsidP="006E63EE">
            <w:pPr>
              <w:tabs>
                <w:tab w:val="left" w:pos="720"/>
              </w:tabs>
              <w:spacing w:before="120" w:beforeAutospacing="1" w:after="12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172BF" w:rsidRPr="00E93148" w:rsidTr="006E63EE">
        <w:tc>
          <w:tcPr>
            <w:tcW w:w="9288" w:type="dxa"/>
            <w:gridSpan w:val="2"/>
          </w:tcPr>
          <w:p w:rsidR="00A172BF" w:rsidRPr="00E93148" w:rsidRDefault="00A172BF" w:rsidP="006E63E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20" w:beforeAutospacing="1" w:after="12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9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</w:t>
            </w:r>
          </w:p>
        </w:tc>
      </w:tr>
      <w:tr w:rsidR="00A172BF" w:rsidRPr="00E93148" w:rsidTr="006E63EE">
        <w:tc>
          <w:tcPr>
            <w:tcW w:w="4361" w:type="dxa"/>
          </w:tcPr>
          <w:p w:rsidR="00A172BF" w:rsidRPr="00E93148" w:rsidRDefault="00A172BF" w:rsidP="006E63EE">
            <w:pPr>
              <w:tabs>
                <w:tab w:val="left" w:pos="720"/>
              </w:tabs>
              <w:spacing w:before="120" w:beforeAutospacing="1" w:after="12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A172BF" w:rsidRPr="00E93148" w:rsidRDefault="00A172BF" w:rsidP="006E63EE">
            <w:pPr>
              <w:tabs>
                <w:tab w:val="left" w:pos="720"/>
              </w:tabs>
              <w:spacing w:before="120" w:beforeAutospacing="1" w:after="12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9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bez PDV-a (kn)</w:t>
            </w:r>
          </w:p>
        </w:tc>
        <w:tc>
          <w:tcPr>
            <w:tcW w:w="4927" w:type="dxa"/>
          </w:tcPr>
          <w:p w:rsidR="00A172BF" w:rsidRPr="00E93148" w:rsidRDefault="00A172BF" w:rsidP="006E63EE">
            <w:pPr>
              <w:pBdr>
                <w:bottom w:val="single" w:sz="12" w:space="1" w:color="auto"/>
              </w:pBd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A172BF" w:rsidRPr="00E93148" w:rsidRDefault="00A172BF" w:rsidP="006E63EE">
            <w:pPr>
              <w:pBdr>
                <w:bottom w:val="single" w:sz="12" w:space="1" w:color="auto"/>
              </w:pBd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A172BF" w:rsidRPr="00E93148" w:rsidRDefault="00A172BF" w:rsidP="006E63E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9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      </w:t>
            </w:r>
            <w:r w:rsidRPr="00E9314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(brojkom)</w:t>
            </w:r>
            <w:r w:rsidRPr="00E9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:rsidR="00A172BF" w:rsidRPr="00E93148" w:rsidRDefault="00A172BF" w:rsidP="006E63E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9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___________________________________________________</w:t>
            </w:r>
          </w:p>
          <w:p w:rsidR="00A172BF" w:rsidRPr="00E93148" w:rsidRDefault="00A172BF" w:rsidP="006E63E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9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       </w:t>
            </w:r>
            <w:r w:rsidRPr="00E9314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(slovima) </w:t>
            </w:r>
          </w:p>
          <w:p w:rsidR="00A172BF" w:rsidRPr="00E93148" w:rsidRDefault="00A172BF" w:rsidP="006E63E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172BF" w:rsidRPr="00E93148" w:rsidTr="006E63EE">
        <w:tc>
          <w:tcPr>
            <w:tcW w:w="4361" w:type="dxa"/>
          </w:tcPr>
          <w:p w:rsidR="00A172BF" w:rsidRPr="00E93148" w:rsidRDefault="00A172BF" w:rsidP="006E63EE">
            <w:pPr>
              <w:tabs>
                <w:tab w:val="left" w:pos="720"/>
              </w:tabs>
              <w:spacing w:before="120" w:beforeAutospacing="1" w:after="12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A172BF" w:rsidRPr="00E93148" w:rsidRDefault="00A172BF" w:rsidP="006E63EE">
            <w:pPr>
              <w:tabs>
                <w:tab w:val="left" w:pos="720"/>
              </w:tabs>
              <w:spacing w:before="120" w:beforeAutospacing="1" w:after="12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9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Iznos PDV-a (kn) </w:t>
            </w:r>
          </w:p>
          <w:p w:rsidR="00A172BF" w:rsidRPr="00E93148" w:rsidRDefault="00A172BF" w:rsidP="006E63EE">
            <w:pPr>
              <w:tabs>
                <w:tab w:val="left" w:pos="720"/>
              </w:tabs>
              <w:spacing w:before="120" w:beforeAutospacing="1" w:after="12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927" w:type="dxa"/>
          </w:tcPr>
          <w:p w:rsidR="00A172BF" w:rsidRPr="00E93148" w:rsidRDefault="00A172BF" w:rsidP="006E63E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A172BF" w:rsidRPr="00E93148" w:rsidRDefault="00A172BF" w:rsidP="006E63EE">
            <w:pPr>
              <w:pBdr>
                <w:bottom w:val="single" w:sz="12" w:space="1" w:color="auto"/>
              </w:pBd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A172BF" w:rsidRPr="00E93148" w:rsidRDefault="00A172BF" w:rsidP="006E63E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9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      </w:t>
            </w:r>
            <w:r w:rsidRPr="00E9314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(brojkom)</w:t>
            </w:r>
            <w:r w:rsidRPr="00E9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:rsidR="00A172BF" w:rsidRPr="00E93148" w:rsidRDefault="00A172BF" w:rsidP="006E63E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9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___________________________________________________</w:t>
            </w:r>
          </w:p>
          <w:p w:rsidR="00A172BF" w:rsidRPr="00E93148" w:rsidRDefault="00A172BF" w:rsidP="006E63E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9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       </w:t>
            </w:r>
            <w:r w:rsidRPr="00E9314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(slovima) </w:t>
            </w:r>
          </w:p>
          <w:p w:rsidR="00A172BF" w:rsidRPr="00E93148" w:rsidRDefault="00A172BF" w:rsidP="006E63E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172BF" w:rsidRPr="00E93148" w:rsidTr="006E63EE">
        <w:tc>
          <w:tcPr>
            <w:tcW w:w="4361" w:type="dxa"/>
          </w:tcPr>
          <w:p w:rsidR="00A172BF" w:rsidRPr="00E93148" w:rsidRDefault="00A172BF" w:rsidP="006E63EE">
            <w:pPr>
              <w:tabs>
                <w:tab w:val="left" w:pos="720"/>
              </w:tabs>
              <w:spacing w:before="120" w:beforeAutospacing="1" w:after="12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A172BF" w:rsidRPr="00E93148" w:rsidRDefault="00A172BF" w:rsidP="006E63EE">
            <w:pPr>
              <w:tabs>
                <w:tab w:val="left" w:pos="720"/>
              </w:tabs>
              <w:spacing w:before="120" w:beforeAutospacing="1" w:after="12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9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Ukupna cijena ponude (kn) </w:t>
            </w:r>
          </w:p>
        </w:tc>
        <w:tc>
          <w:tcPr>
            <w:tcW w:w="4927" w:type="dxa"/>
          </w:tcPr>
          <w:p w:rsidR="00A172BF" w:rsidRPr="00E93148" w:rsidRDefault="00A172BF" w:rsidP="006E63EE">
            <w:pPr>
              <w:pBdr>
                <w:bottom w:val="single" w:sz="12" w:space="1" w:color="auto"/>
              </w:pBd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A172BF" w:rsidRPr="00E93148" w:rsidRDefault="00A172BF" w:rsidP="006E63E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9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      </w:t>
            </w:r>
            <w:r w:rsidRPr="00E9314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(brojkom)</w:t>
            </w:r>
            <w:r w:rsidRPr="00E9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:rsidR="00A172BF" w:rsidRPr="00E93148" w:rsidRDefault="00A172BF" w:rsidP="006E63E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9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___________________________________________________</w:t>
            </w:r>
          </w:p>
          <w:p w:rsidR="00A172BF" w:rsidRPr="00E93148" w:rsidRDefault="00A172BF" w:rsidP="006E63E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9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       </w:t>
            </w:r>
            <w:r w:rsidRPr="00E9314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(slovima) </w:t>
            </w:r>
          </w:p>
          <w:p w:rsidR="00A172BF" w:rsidRPr="00E93148" w:rsidRDefault="00A172BF" w:rsidP="006E63E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A172BF" w:rsidRPr="00E93148" w:rsidRDefault="00A172BF" w:rsidP="00A1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172BF" w:rsidRDefault="00A172BF" w:rsidP="00A1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172BF" w:rsidRDefault="00A172BF" w:rsidP="00A1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172BF" w:rsidRPr="00E93148" w:rsidRDefault="00A172BF" w:rsidP="00A1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93148">
        <w:rPr>
          <w:rFonts w:ascii="Times New Roman" w:eastAsia="Calibri" w:hAnsi="Times New Roman" w:cs="Times New Roman"/>
          <w:sz w:val="20"/>
          <w:szCs w:val="20"/>
        </w:rPr>
        <w:t xml:space="preserve">U </w:t>
      </w:r>
      <w:r>
        <w:rPr>
          <w:rFonts w:ascii="Times New Roman" w:eastAsia="Calibri" w:hAnsi="Times New Roman" w:cs="Times New Roman"/>
          <w:sz w:val="20"/>
          <w:szCs w:val="20"/>
        </w:rPr>
        <w:t>________________, ___________2020</w:t>
      </w:r>
      <w:r w:rsidRPr="00E93148">
        <w:rPr>
          <w:rFonts w:ascii="Times New Roman" w:eastAsia="Calibri" w:hAnsi="Times New Roman" w:cs="Times New Roman"/>
          <w:sz w:val="20"/>
          <w:szCs w:val="20"/>
        </w:rPr>
        <w:t xml:space="preserve">.  godine </w:t>
      </w:r>
    </w:p>
    <w:p w:rsidR="00A172BF" w:rsidRDefault="00A172BF" w:rsidP="00A172BF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lang w:eastAsia="hr-HR"/>
        </w:rPr>
      </w:pPr>
      <w:r w:rsidRPr="00E93148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</w:t>
      </w:r>
    </w:p>
    <w:p w:rsidR="00A172BF" w:rsidRPr="00E93148" w:rsidRDefault="00A172BF" w:rsidP="00A172BF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lang w:eastAsia="hr-HR"/>
        </w:rPr>
      </w:pPr>
      <w:r w:rsidRPr="00E93148">
        <w:rPr>
          <w:rFonts w:ascii="Times New Roman" w:eastAsia="Times New Roman" w:hAnsi="Times New Roman" w:cs="Times New Roman"/>
          <w:lang w:eastAsia="hr-HR"/>
        </w:rPr>
        <w:t xml:space="preserve">                                      </w:t>
      </w:r>
    </w:p>
    <w:p w:rsidR="00A172BF" w:rsidRPr="00E93148" w:rsidRDefault="00A172BF" w:rsidP="00A172BF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931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931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931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931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931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M.P. </w:t>
      </w:r>
      <w:r w:rsidRPr="00E931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________________________________________</w:t>
      </w:r>
    </w:p>
    <w:p w:rsidR="00A172BF" w:rsidRDefault="00A172BF" w:rsidP="00A172BF">
      <w:pPr>
        <w:tabs>
          <w:tab w:val="left" w:pos="720"/>
        </w:tabs>
        <w:spacing w:before="120" w:after="120" w:line="240" w:lineRule="auto"/>
        <w:jc w:val="both"/>
      </w:pPr>
      <w:r w:rsidRPr="00E93148">
        <w:rPr>
          <w:rFonts w:ascii="Times New Roman" w:eastAsia="Times New Roman" w:hAnsi="Times New Roman" w:cs="Times New Roman"/>
          <w:sz w:val="18"/>
          <w:szCs w:val="18"/>
          <w:lang w:eastAsia="hr-HR"/>
        </w:rPr>
        <w:tab/>
      </w:r>
      <w:r w:rsidRPr="00E93148">
        <w:rPr>
          <w:rFonts w:ascii="Times New Roman" w:eastAsia="Times New Roman" w:hAnsi="Times New Roman" w:cs="Times New Roman"/>
          <w:sz w:val="18"/>
          <w:szCs w:val="18"/>
          <w:lang w:eastAsia="hr-HR"/>
        </w:rPr>
        <w:tab/>
      </w:r>
      <w:r w:rsidRPr="00E93148">
        <w:rPr>
          <w:rFonts w:ascii="Times New Roman" w:eastAsia="Times New Roman" w:hAnsi="Times New Roman" w:cs="Times New Roman"/>
          <w:sz w:val="18"/>
          <w:szCs w:val="18"/>
          <w:lang w:eastAsia="hr-HR"/>
        </w:rPr>
        <w:tab/>
      </w:r>
      <w:r w:rsidRPr="00E93148">
        <w:rPr>
          <w:rFonts w:ascii="Times New Roman" w:eastAsia="Times New Roman" w:hAnsi="Times New Roman" w:cs="Times New Roman"/>
          <w:sz w:val="18"/>
          <w:szCs w:val="18"/>
          <w:lang w:eastAsia="hr-HR"/>
        </w:rPr>
        <w:tab/>
      </w:r>
      <w:r w:rsidRPr="00E93148">
        <w:rPr>
          <w:rFonts w:ascii="Times New Roman" w:eastAsia="Times New Roman" w:hAnsi="Times New Roman" w:cs="Times New Roman"/>
          <w:sz w:val="18"/>
          <w:szCs w:val="18"/>
          <w:lang w:eastAsia="hr-HR"/>
        </w:rPr>
        <w:tab/>
      </w:r>
      <w:r w:rsidRPr="00E93148">
        <w:rPr>
          <w:rFonts w:ascii="Times New Roman" w:eastAsia="Times New Roman" w:hAnsi="Times New Roman" w:cs="Times New Roman"/>
          <w:sz w:val="18"/>
          <w:szCs w:val="18"/>
          <w:lang w:eastAsia="hr-HR"/>
        </w:rPr>
        <w:tab/>
      </w:r>
      <w:r w:rsidRPr="00E93148">
        <w:rPr>
          <w:rFonts w:ascii="Times New Roman" w:eastAsia="Times New Roman" w:hAnsi="Times New Roman" w:cs="Times New Roman"/>
          <w:sz w:val="18"/>
          <w:szCs w:val="18"/>
          <w:lang w:eastAsia="hr-HR"/>
        </w:rPr>
        <w:tab/>
        <w:t xml:space="preserve">           (potpis ovlaštene osobe ponuditelja)</w:t>
      </w:r>
    </w:p>
    <w:p w:rsidR="00A172BF" w:rsidRPr="006D2968" w:rsidRDefault="00A172BF" w:rsidP="00A17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72BF" w:rsidRPr="006D2968" w:rsidRDefault="00A172BF" w:rsidP="00A172BF">
      <w:pPr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hr-HR"/>
        </w:rPr>
      </w:pPr>
      <w:r w:rsidRPr="006D296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hr-HR"/>
        </w:rPr>
        <w:t xml:space="preserve">PRILOG  2   </w:t>
      </w:r>
    </w:p>
    <w:p w:rsidR="00A172BF" w:rsidRPr="006D2968" w:rsidRDefault="00A172BF" w:rsidP="00A17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77"/>
        <w:gridCol w:w="4062"/>
        <w:gridCol w:w="3523"/>
      </w:tblGrid>
      <w:tr w:rsidR="00A172BF" w:rsidRPr="006D2968" w:rsidTr="006E63EE">
        <w:trPr>
          <w:trHeight w:val="708"/>
        </w:trPr>
        <w:tc>
          <w:tcPr>
            <w:tcW w:w="1498" w:type="dxa"/>
            <w:tcBorders>
              <w:right w:val="single" w:sz="4" w:space="0" w:color="auto"/>
            </w:tcBorders>
          </w:tcPr>
          <w:p w:rsidR="00A172BF" w:rsidRPr="006D2968" w:rsidRDefault="00A172BF" w:rsidP="006E63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D296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hr-HR"/>
              </w:rPr>
              <w:drawing>
                <wp:inline distT="0" distB="0" distL="0" distR="0" wp14:anchorId="446FFDC6" wp14:editId="176769C0">
                  <wp:extent cx="457360" cy="475991"/>
                  <wp:effectExtent l="19050" t="0" r="0" b="0"/>
                  <wp:docPr id="10" name="Slika 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897" cy="481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0" w:type="dxa"/>
            <w:tcBorders>
              <w:left w:val="single" w:sz="4" w:space="0" w:color="auto"/>
              <w:right w:val="single" w:sz="4" w:space="0" w:color="auto"/>
            </w:tcBorders>
          </w:tcPr>
          <w:p w:rsidR="00A172BF" w:rsidRPr="006D2968" w:rsidRDefault="00A172BF" w:rsidP="006E63EE">
            <w:pPr>
              <w:spacing w:line="0" w:lineRule="atLeast"/>
              <w:ind w:left="30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LIČKO – SENJSKA ŽUPANIJA</w:t>
            </w:r>
          </w:p>
          <w:p w:rsidR="00A172BF" w:rsidRPr="006D2968" w:rsidRDefault="00A172BF" w:rsidP="006E63EE">
            <w:pPr>
              <w:spacing w:line="0" w:lineRule="atLeast"/>
              <w:ind w:left="30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Dr. Franje Tuđmana 4, 53 000 GOSPIĆ</w:t>
            </w:r>
          </w:p>
          <w:p w:rsidR="00A172BF" w:rsidRPr="006D2968" w:rsidRDefault="00A172BF" w:rsidP="006E63EE">
            <w:pPr>
              <w:spacing w:line="0" w:lineRule="atLeast"/>
              <w:ind w:left="30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OIB: 40774389207</w:t>
            </w:r>
          </w:p>
          <w:p w:rsidR="00A172BF" w:rsidRPr="006D2968" w:rsidRDefault="00A172BF" w:rsidP="006E63EE">
            <w:pPr>
              <w:spacing w:line="0" w:lineRule="atLeast"/>
              <w:ind w:left="3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hyperlink r:id="rId7" w:history="1">
              <w:r w:rsidRPr="006D29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www.licko-senjska.hr</w:t>
              </w:r>
            </w:hyperlink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A172BF" w:rsidRPr="006D2968" w:rsidRDefault="00A172BF" w:rsidP="006E63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  <w:p w:rsidR="00A172BF" w:rsidRPr="006D2968" w:rsidRDefault="00A172BF" w:rsidP="006E63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proofErr w:type="spellStart"/>
            <w:r w:rsidRPr="006D29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Ev</w:t>
            </w:r>
            <w:proofErr w:type="spellEnd"/>
            <w:r w:rsidRPr="006D29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. br. nabave: </w:t>
            </w:r>
          </w:p>
          <w:p w:rsidR="00A172BF" w:rsidRPr="006D2968" w:rsidRDefault="00A172BF" w:rsidP="006E63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11/20</w:t>
            </w:r>
            <w:r w:rsidRPr="006D29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JDN</w:t>
            </w:r>
          </w:p>
          <w:p w:rsidR="00A172BF" w:rsidRPr="006D2968" w:rsidRDefault="00A172BF" w:rsidP="006E63E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</w:tbl>
    <w:p w:rsidR="00A172BF" w:rsidRPr="006D2968" w:rsidRDefault="00A172BF" w:rsidP="00A172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72BF" w:rsidRDefault="00A172BF" w:rsidP="00A17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72BF" w:rsidRPr="006D2968" w:rsidRDefault="00A172BF" w:rsidP="00A17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2968">
        <w:rPr>
          <w:rFonts w:ascii="Times New Roman" w:eastAsia="Calibri" w:hAnsi="Times New Roman" w:cs="Times New Roman"/>
          <w:b/>
          <w:sz w:val="28"/>
          <w:szCs w:val="28"/>
        </w:rPr>
        <w:t>T R O Š K O V N I K</w:t>
      </w:r>
    </w:p>
    <w:p w:rsidR="00A172BF" w:rsidRPr="006D2968" w:rsidRDefault="00A172BF" w:rsidP="00A1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A172BF" w:rsidRDefault="00A172BF" w:rsidP="00A1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A172BF" w:rsidRPr="006D2968" w:rsidRDefault="00A172BF" w:rsidP="00A1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6D2968">
        <w:rPr>
          <w:rFonts w:ascii="Times New Roman" w:eastAsia="Calibri" w:hAnsi="Times New Roman" w:cs="Times New Roman"/>
          <w:b/>
          <w:sz w:val="23"/>
          <w:szCs w:val="23"/>
        </w:rPr>
        <w:t xml:space="preserve">Podaci o ponuditelju: </w:t>
      </w:r>
    </w:p>
    <w:p w:rsidR="00A172BF" w:rsidRPr="006D2968" w:rsidRDefault="00A172BF" w:rsidP="00A1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A172BF" w:rsidRPr="006D2968" w:rsidRDefault="00A172BF" w:rsidP="00A1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6D2968">
        <w:rPr>
          <w:rFonts w:ascii="Times New Roman" w:eastAsia="Calibri" w:hAnsi="Times New Roman" w:cs="Times New Roman"/>
          <w:b/>
          <w:sz w:val="23"/>
          <w:szCs w:val="23"/>
        </w:rPr>
        <w:t>_____________________________________________</w:t>
      </w:r>
    </w:p>
    <w:p w:rsidR="00A172BF" w:rsidRPr="006D2968" w:rsidRDefault="00A172BF" w:rsidP="00A1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A172BF" w:rsidRPr="006D2968" w:rsidRDefault="00A172BF" w:rsidP="00A1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6D2968">
        <w:rPr>
          <w:rFonts w:ascii="Times New Roman" w:eastAsia="Calibri" w:hAnsi="Times New Roman" w:cs="Times New Roman"/>
          <w:b/>
          <w:sz w:val="23"/>
          <w:szCs w:val="23"/>
        </w:rPr>
        <w:t>_____________________________________________</w:t>
      </w:r>
    </w:p>
    <w:p w:rsidR="00A172BF" w:rsidRPr="006D2968" w:rsidRDefault="00A172BF" w:rsidP="00A1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A172BF" w:rsidRPr="006D2968" w:rsidRDefault="00A172BF" w:rsidP="00A1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6D2968">
        <w:rPr>
          <w:rFonts w:ascii="Times New Roman" w:eastAsia="Calibri" w:hAnsi="Times New Roman" w:cs="Times New Roman"/>
          <w:b/>
          <w:sz w:val="23"/>
          <w:szCs w:val="23"/>
        </w:rPr>
        <w:t>____________________________________________</w:t>
      </w:r>
    </w:p>
    <w:p w:rsidR="00A172BF" w:rsidRPr="006D2968" w:rsidRDefault="00A172BF" w:rsidP="00A1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172BF" w:rsidRPr="006D2968" w:rsidRDefault="00A172BF" w:rsidP="00A1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D2968">
        <w:rPr>
          <w:rFonts w:ascii="Times New Roman" w:eastAsia="Calibri" w:hAnsi="Times New Roman" w:cs="Times New Roman"/>
          <w:sz w:val="23"/>
          <w:szCs w:val="23"/>
        </w:rPr>
        <w:t xml:space="preserve">(Tvrtka, sjedište, adresa, MB, OIB) </w:t>
      </w:r>
    </w:p>
    <w:p w:rsidR="00A172BF" w:rsidRPr="006D2968" w:rsidRDefault="00A172BF" w:rsidP="00A1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172BF" w:rsidRPr="006D2968" w:rsidRDefault="00A172BF" w:rsidP="00A1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172BF" w:rsidRPr="006D2968" w:rsidRDefault="00A172BF" w:rsidP="00A1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"/>
        <w:gridCol w:w="661"/>
        <w:gridCol w:w="1436"/>
        <w:gridCol w:w="1290"/>
        <w:gridCol w:w="1544"/>
        <w:gridCol w:w="1606"/>
        <w:gridCol w:w="1534"/>
      </w:tblGrid>
      <w:tr w:rsidR="00A172BF" w:rsidRPr="006D2968" w:rsidTr="006E63EE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BF" w:rsidRPr="006D2968" w:rsidRDefault="00A172BF" w:rsidP="006E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172BF" w:rsidRPr="006D2968" w:rsidRDefault="00A172BF" w:rsidP="006E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2968">
              <w:rPr>
                <w:rFonts w:ascii="Times New Roman" w:eastAsia="Calibri" w:hAnsi="Times New Roman" w:cs="Times New Roman"/>
                <w:b/>
              </w:rPr>
              <w:t>Redni broj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BF" w:rsidRPr="006D2968" w:rsidRDefault="00A172BF" w:rsidP="006E6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A172BF" w:rsidRPr="006D2968" w:rsidRDefault="00A172BF" w:rsidP="006E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2968">
              <w:rPr>
                <w:rFonts w:ascii="Times New Roman" w:eastAsia="Calibri" w:hAnsi="Times New Roman" w:cs="Times New Roman"/>
                <w:b/>
              </w:rPr>
              <w:t>Predmet nabave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BF" w:rsidRPr="006D2968" w:rsidRDefault="00A172BF" w:rsidP="006E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172BF" w:rsidRPr="006D2968" w:rsidRDefault="00A172BF" w:rsidP="006E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2968">
              <w:rPr>
                <w:rFonts w:ascii="Times New Roman" w:eastAsia="Calibri" w:hAnsi="Times New Roman" w:cs="Times New Roman"/>
                <w:b/>
              </w:rPr>
              <w:t>Jedinica mjere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BF" w:rsidRPr="006D2968" w:rsidRDefault="00A172BF" w:rsidP="006E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172BF" w:rsidRPr="006D2968" w:rsidRDefault="00A172BF" w:rsidP="006E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172BF" w:rsidRPr="006D2968" w:rsidRDefault="00A172BF" w:rsidP="006E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2968">
              <w:rPr>
                <w:rFonts w:ascii="Times New Roman" w:eastAsia="Calibri" w:hAnsi="Times New Roman" w:cs="Times New Roman"/>
                <w:b/>
              </w:rPr>
              <w:t xml:space="preserve">Količina 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BF" w:rsidRPr="006D2968" w:rsidRDefault="00A172BF" w:rsidP="006E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172BF" w:rsidRPr="006D2968" w:rsidRDefault="00A172BF" w:rsidP="006E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2968">
              <w:rPr>
                <w:rFonts w:ascii="Times New Roman" w:eastAsia="Calibri" w:hAnsi="Times New Roman" w:cs="Times New Roman"/>
                <w:b/>
              </w:rPr>
              <w:t>Cijena</w:t>
            </w:r>
          </w:p>
          <w:p w:rsidR="00A172BF" w:rsidRPr="006D2968" w:rsidRDefault="00A172BF" w:rsidP="006E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2968">
              <w:rPr>
                <w:rFonts w:ascii="Times New Roman" w:eastAsia="Calibri" w:hAnsi="Times New Roman" w:cs="Times New Roman"/>
                <w:b/>
              </w:rPr>
              <w:t xml:space="preserve"> (u HRK, bez PDV-a)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BF" w:rsidRPr="006D2968" w:rsidRDefault="00A172BF" w:rsidP="006E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2968">
              <w:rPr>
                <w:rFonts w:ascii="Times New Roman" w:eastAsia="Calibri" w:hAnsi="Times New Roman" w:cs="Times New Roman"/>
                <w:b/>
              </w:rPr>
              <w:t xml:space="preserve">Ukupna cijena </w:t>
            </w:r>
          </w:p>
          <w:p w:rsidR="00A172BF" w:rsidRPr="006D2968" w:rsidRDefault="00A172BF" w:rsidP="006E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2968">
              <w:rPr>
                <w:rFonts w:ascii="Times New Roman" w:eastAsia="Calibri" w:hAnsi="Times New Roman" w:cs="Times New Roman"/>
                <w:b/>
              </w:rPr>
              <w:t>(u HRK, bez PDV-a)</w:t>
            </w:r>
          </w:p>
        </w:tc>
      </w:tr>
      <w:tr w:rsidR="00A172BF" w:rsidRPr="006D2968" w:rsidTr="006E63EE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BF" w:rsidRPr="006D2968" w:rsidRDefault="00A172BF" w:rsidP="006E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9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BF" w:rsidRPr="006D2968" w:rsidRDefault="00A172BF" w:rsidP="006E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BF" w:rsidRPr="006D2968" w:rsidRDefault="00A172BF" w:rsidP="006E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96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BF" w:rsidRPr="006D2968" w:rsidRDefault="00A172BF" w:rsidP="006E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96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BF" w:rsidRPr="006D2968" w:rsidRDefault="00A172BF" w:rsidP="006E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96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BF" w:rsidRPr="006D2968" w:rsidRDefault="00A172BF" w:rsidP="006E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968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A172BF" w:rsidRPr="006D2968" w:rsidTr="006E63EE">
        <w:trPr>
          <w:trHeight w:val="873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BF" w:rsidRPr="006D2968" w:rsidRDefault="00A172BF" w:rsidP="006E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96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BF" w:rsidRPr="006D2968" w:rsidRDefault="00A172BF" w:rsidP="006E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2968">
              <w:rPr>
                <w:rFonts w:ascii="Times New Roman" w:eastAsia="Calibri" w:hAnsi="Times New Roman" w:cs="Times New Roman"/>
              </w:rPr>
              <w:t>Usluga održavanja i ažuriranja Internet stranice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BF" w:rsidRPr="006D2968" w:rsidRDefault="00A172BF" w:rsidP="006E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172BF" w:rsidRPr="006D2968" w:rsidRDefault="00A172BF" w:rsidP="006E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968">
              <w:rPr>
                <w:rFonts w:ascii="Times New Roman" w:eastAsia="Calibri" w:hAnsi="Times New Roman" w:cs="Times New Roman"/>
              </w:rPr>
              <w:t>mjesec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BF" w:rsidRPr="006D2968" w:rsidRDefault="00A172BF" w:rsidP="006E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172BF" w:rsidRPr="006D2968" w:rsidRDefault="00A172BF" w:rsidP="006E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968">
              <w:rPr>
                <w:rFonts w:ascii="Times New Roman" w:eastAsia="Calibri" w:hAnsi="Times New Roman" w:cs="Times New Roman"/>
              </w:rPr>
              <w:t>12</w:t>
            </w:r>
          </w:p>
          <w:p w:rsidR="00A172BF" w:rsidRPr="006D2968" w:rsidRDefault="00A172BF" w:rsidP="006E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BF" w:rsidRPr="006D2968" w:rsidRDefault="00A172BF" w:rsidP="006E6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BF" w:rsidRPr="006D2968" w:rsidRDefault="00A172BF" w:rsidP="006E6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72BF" w:rsidRPr="006D2968" w:rsidTr="006E63EE">
        <w:trPr>
          <w:trHeight w:val="378"/>
        </w:trPr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BF" w:rsidRPr="006D2968" w:rsidRDefault="00A172BF" w:rsidP="006E6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BF" w:rsidRPr="006D2968" w:rsidRDefault="00A172BF" w:rsidP="006E6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D2968">
              <w:rPr>
                <w:rFonts w:ascii="Times New Roman" w:eastAsia="Calibri" w:hAnsi="Times New Roman" w:cs="Times New Roman"/>
                <w:b/>
              </w:rPr>
              <w:t>UKUPNA CIJENA (bez PDV-a, u HRK)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BF" w:rsidRPr="006D2968" w:rsidRDefault="00A172BF" w:rsidP="006E6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72BF" w:rsidRPr="006D2968" w:rsidTr="006E63EE">
        <w:trPr>
          <w:trHeight w:val="412"/>
        </w:trPr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BF" w:rsidRPr="006D2968" w:rsidRDefault="00A172BF" w:rsidP="006E6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BF" w:rsidRPr="006D2968" w:rsidRDefault="00A172BF" w:rsidP="006E6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D2968">
              <w:rPr>
                <w:rFonts w:ascii="Times New Roman" w:eastAsia="Calibri" w:hAnsi="Times New Roman" w:cs="Times New Roman"/>
                <w:b/>
              </w:rPr>
              <w:t>PDV 25%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BF" w:rsidRPr="006D2968" w:rsidRDefault="00A172BF" w:rsidP="006E6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72BF" w:rsidRPr="006D2968" w:rsidTr="006E63EE">
        <w:trPr>
          <w:trHeight w:val="418"/>
        </w:trPr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BF" w:rsidRPr="006D2968" w:rsidRDefault="00A172BF" w:rsidP="006E63EE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BF" w:rsidRPr="006D2968" w:rsidRDefault="00A172BF" w:rsidP="006E63EE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D2968">
              <w:rPr>
                <w:rFonts w:ascii="Times New Roman" w:eastAsia="Calibri" w:hAnsi="Times New Roman" w:cs="Times New Roman"/>
                <w:b/>
              </w:rPr>
              <w:t>UKUPNA CIJENA (s PDV-om, u HRK)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BF" w:rsidRPr="006D2968" w:rsidRDefault="00A172BF" w:rsidP="006E6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172BF" w:rsidRPr="006D2968" w:rsidRDefault="00A172BF" w:rsidP="00A1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172BF" w:rsidRPr="006D2968" w:rsidRDefault="00A172BF" w:rsidP="00A1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172BF" w:rsidRPr="006D2968" w:rsidRDefault="00A172BF" w:rsidP="00A1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2968">
        <w:rPr>
          <w:rFonts w:ascii="Times New Roman" w:eastAsia="Calibri" w:hAnsi="Times New Roman" w:cs="Times New Roman"/>
          <w:sz w:val="20"/>
          <w:szCs w:val="20"/>
        </w:rPr>
        <w:t>U _</w:t>
      </w:r>
      <w:r>
        <w:rPr>
          <w:rFonts w:ascii="Times New Roman" w:eastAsia="Calibri" w:hAnsi="Times New Roman" w:cs="Times New Roman"/>
          <w:sz w:val="20"/>
          <w:szCs w:val="20"/>
        </w:rPr>
        <w:t>_______________, ___________2020</w:t>
      </w:r>
      <w:r w:rsidRPr="006D2968">
        <w:rPr>
          <w:rFonts w:ascii="Times New Roman" w:eastAsia="Calibri" w:hAnsi="Times New Roman" w:cs="Times New Roman"/>
          <w:sz w:val="20"/>
          <w:szCs w:val="20"/>
        </w:rPr>
        <w:t xml:space="preserve">.  godine </w:t>
      </w:r>
    </w:p>
    <w:p w:rsidR="00A172BF" w:rsidRPr="006D2968" w:rsidRDefault="00A172BF" w:rsidP="00A1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172BF" w:rsidRPr="006D2968" w:rsidRDefault="00A172BF" w:rsidP="00A1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D2968">
        <w:rPr>
          <w:rFonts w:ascii="Times New Roman" w:eastAsia="Calibri" w:hAnsi="Times New Roman" w:cs="Times New Roman"/>
          <w:sz w:val="23"/>
          <w:szCs w:val="23"/>
        </w:rPr>
        <w:tab/>
      </w:r>
      <w:r w:rsidRPr="006D2968">
        <w:rPr>
          <w:rFonts w:ascii="Times New Roman" w:eastAsia="Calibri" w:hAnsi="Times New Roman" w:cs="Times New Roman"/>
          <w:sz w:val="23"/>
          <w:szCs w:val="23"/>
        </w:rPr>
        <w:tab/>
      </w:r>
      <w:r w:rsidRPr="006D2968">
        <w:rPr>
          <w:rFonts w:ascii="Times New Roman" w:eastAsia="Calibri" w:hAnsi="Times New Roman" w:cs="Times New Roman"/>
          <w:sz w:val="23"/>
          <w:szCs w:val="23"/>
        </w:rPr>
        <w:tab/>
      </w:r>
      <w:r w:rsidRPr="006D2968">
        <w:rPr>
          <w:rFonts w:ascii="Times New Roman" w:eastAsia="Calibri" w:hAnsi="Times New Roman" w:cs="Times New Roman"/>
          <w:sz w:val="23"/>
          <w:szCs w:val="23"/>
        </w:rPr>
        <w:tab/>
      </w:r>
      <w:r w:rsidRPr="006D2968">
        <w:rPr>
          <w:rFonts w:ascii="Times New Roman" w:eastAsia="Calibri" w:hAnsi="Times New Roman" w:cs="Times New Roman"/>
          <w:sz w:val="23"/>
          <w:szCs w:val="23"/>
        </w:rPr>
        <w:tab/>
      </w:r>
    </w:p>
    <w:p w:rsidR="00A172BF" w:rsidRPr="006D2968" w:rsidRDefault="00A172BF" w:rsidP="00A1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172BF" w:rsidRPr="006D2968" w:rsidRDefault="00A172BF" w:rsidP="00A1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D2968">
        <w:rPr>
          <w:rFonts w:ascii="Times New Roman" w:eastAsia="Calibri" w:hAnsi="Times New Roman" w:cs="Times New Roman"/>
          <w:sz w:val="23"/>
          <w:szCs w:val="23"/>
        </w:rPr>
        <w:tab/>
      </w:r>
      <w:r w:rsidRPr="006D2968">
        <w:rPr>
          <w:rFonts w:ascii="Times New Roman" w:eastAsia="Calibri" w:hAnsi="Times New Roman" w:cs="Times New Roman"/>
          <w:sz w:val="23"/>
          <w:szCs w:val="23"/>
        </w:rPr>
        <w:tab/>
      </w:r>
    </w:p>
    <w:p w:rsidR="00A172BF" w:rsidRPr="006D2968" w:rsidRDefault="00A172BF" w:rsidP="00A1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6D2968">
        <w:rPr>
          <w:rFonts w:ascii="Times New Roman" w:eastAsia="Calibri" w:hAnsi="Times New Roman" w:cs="Times New Roman"/>
          <w:b/>
          <w:sz w:val="23"/>
          <w:szCs w:val="23"/>
        </w:rPr>
        <w:t xml:space="preserve">                                                                         M.P.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                  </w:t>
      </w:r>
      <w:r w:rsidRPr="006D2968">
        <w:rPr>
          <w:rFonts w:ascii="Times New Roman" w:eastAsia="Calibri" w:hAnsi="Times New Roman" w:cs="Times New Roman"/>
          <w:b/>
          <w:sz w:val="23"/>
          <w:szCs w:val="23"/>
        </w:rPr>
        <w:t>____________________________</w:t>
      </w:r>
    </w:p>
    <w:p w:rsidR="00A172BF" w:rsidRPr="006D2968" w:rsidRDefault="00A172BF" w:rsidP="00A172BF">
      <w:pPr>
        <w:autoSpaceDE w:val="0"/>
        <w:autoSpaceDN w:val="0"/>
        <w:adjustRightInd w:val="0"/>
        <w:spacing w:before="38" w:after="0" w:line="461" w:lineRule="exact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D296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                        ( Potpis ovlaštene osobe ponuditelja ) </w:t>
      </w:r>
    </w:p>
    <w:p w:rsidR="00A172BF" w:rsidRPr="006D2968" w:rsidRDefault="00A172BF" w:rsidP="00A172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172BF" w:rsidRPr="006D2968" w:rsidRDefault="00A172BF" w:rsidP="00A17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72BF" w:rsidRDefault="00A172BF" w:rsidP="00A172BF"/>
    <w:p w:rsidR="007C4AF2" w:rsidRDefault="007C4AF2">
      <w:bookmarkStart w:id="2" w:name="_GoBack"/>
      <w:bookmarkEnd w:id="2"/>
    </w:p>
    <w:sectPr w:rsidR="007C4AF2" w:rsidSect="00E9314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F599C"/>
    <w:multiLevelType w:val="hybridMultilevel"/>
    <w:tmpl w:val="DD14E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BF"/>
    <w:rsid w:val="007C4AF2"/>
    <w:rsid w:val="00A1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8492C-4828-451E-8BDD-118BFDBF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2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72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cko-senjsk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ko-senjska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Jurišić</dc:creator>
  <cp:keywords/>
  <dc:description/>
  <cp:lastModifiedBy>Mira Jurišić</cp:lastModifiedBy>
  <cp:revision>1</cp:revision>
  <dcterms:created xsi:type="dcterms:W3CDTF">2020-07-28T11:51:00Z</dcterms:created>
  <dcterms:modified xsi:type="dcterms:W3CDTF">2020-07-28T11:51:00Z</dcterms:modified>
</cp:coreProperties>
</file>